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04C0CC" w14:textId="77777777" w:rsidR="002C2BC6" w:rsidRDefault="002C2BC6">
      <w:pPr>
        <w:pStyle w:val="Title"/>
        <w:rPr>
          <w:sz w:val="40"/>
        </w:rPr>
      </w:pPr>
    </w:p>
    <w:p w14:paraId="6C654173" w14:textId="77777777" w:rsidR="002C2BC6" w:rsidRDefault="002C2BC6">
      <w:pPr>
        <w:pStyle w:val="Title"/>
        <w:rPr>
          <w:sz w:val="40"/>
        </w:rPr>
      </w:pPr>
    </w:p>
    <w:p w14:paraId="038CD5D6" w14:textId="77777777" w:rsidR="002C2BC6" w:rsidRDefault="002C2BC6">
      <w:pPr>
        <w:pStyle w:val="Title"/>
        <w:rPr>
          <w:sz w:val="40"/>
        </w:rPr>
      </w:pPr>
    </w:p>
    <w:p w14:paraId="4CF42C5D" w14:textId="77777777" w:rsidR="002C2BC6" w:rsidRDefault="001F68DA">
      <w:pPr>
        <w:pStyle w:val="Title"/>
        <w:rPr>
          <w:sz w:val="40"/>
        </w:rPr>
      </w:pPr>
      <w:r>
        <w:rPr>
          <w:sz w:val="40"/>
        </w:rPr>
        <w:t>SPORTS AND RECREATION COMMISSION</w:t>
      </w:r>
    </w:p>
    <w:p w14:paraId="4E56B969" w14:textId="77777777" w:rsidR="002C2BC6" w:rsidRDefault="002C2BC6">
      <w:pPr>
        <w:pStyle w:val="Title"/>
      </w:pPr>
    </w:p>
    <w:p w14:paraId="7013D1E0" w14:textId="77777777" w:rsidR="002C2BC6" w:rsidRDefault="002C2BC6">
      <w:pPr>
        <w:pStyle w:val="Title"/>
      </w:pPr>
    </w:p>
    <w:p w14:paraId="43676B52" w14:textId="77777777" w:rsidR="002C2BC6" w:rsidRDefault="001F68DA">
      <w:pPr>
        <w:pStyle w:val="Title"/>
        <w:rPr>
          <w:sz w:val="40"/>
        </w:rPr>
      </w:pPr>
      <w:r>
        <w:rPr>
          <w:sz w:val="40"/>
        </w:rPr>
        <w:t>ANSA NOMINATION FORM</w:t>
      </w:r>
    </w:p>
    <w:p w14:paraId="718D06D2" w14:textId="77777777" w:rsidR="002C2BC6" w:rsidRDefault="002C2BC6"/>
    <w:p w14:paraId="4A4BA4EB" w14:textId="77777777" w:rsidR="002C2BC6" w:rsidRDefault="002C2BC6">
      <w:pPr>
        <w:jc w:val="center"/>
      </w:pPr>
    </w:p>
    <w:p w14:paraId="5302A44F" w14:textId="77777777" w:rsidR="002C2BC6" w:rsidRDefault="002C2BC6">
      <w:pPr>
        <w:pStyle w:val="Heading4"/>
      </w:pPr>
    </w:p>
    <w:p w14:paraId="27665BD8" w14:textId="77777777" w:rsidR="002C2BC6" w:rsidRDefault="001F68DA">
      <w:pPr>
        <w:pStyle w:val="Heading4"/>
        <w:rPr>
          <w:rFonts w:ascii="Arial" w:hAnsi="Arial" w:cs="Arial"/>
          <w:sz w:val="32"/>
        </w:rPr>
      </w:pPr>
      <w:r>
        <w:rPr>
          <w:noProof/>
          <w:lang w:val="en-US"/>
        </w:rPr>
        <w:drawing>
          <wp:inline distT="0" distB="0" distL="114300" distR="114300" wp14:anchorId="42FB72AC" wp14:editId="436B14E3">
            <wp:extent cx="2952750" cy="2226945"/>
            <wp:effectExtent l="0" t="0" r="3810" b="13335"/>
            <wp:docPr id="1" name="Picture 1" descr="A yellow bird with black and red strip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yellow bird with black and red stripes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952750" cy="2226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DE2B96" w14:textId="77777777" w:rsidR="002C2BC6" w:rsidRDefault="002C2BC6">
      <w:pPr>
        <w:pStyle w:val="Heading4"/>
        <w:rPr>
          <w:rFonts w:ascii="Arial" w:hAnsi="Arial" w:cs="Arial"/>
          <w:sz w:val="28"/>
          <w:szCs w:val="28"/>
        </w:rPr>
      </w:pPr>
    </w:p>
    <w:p w14:paraId="123AE33A" w14:textId="77777777" w:rsidR="002C2BC6" w:rsidRDefault="001F68DA">
      <w:pPr>
        <w:pStyle w:val="Heading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ANNUAL NATIONAL SPORTS AWARDS (ANSA) 2024</w:t>
      </w:r>
    </w:p>
    <w:p w14:paraId="782BD15A" w14:textId="77777777" w:rsidR="002C2BC6" w:rsidRDefault="002C2BC6">
      <w:pPr>
        <w:pBdr>
          <w:bottom w:val="single" w:sz="12" w:space="1" w:color="auto"/>
        </w:pBdr>
      </w:pPr>
    </w:p>
    <w:p w14:paraId="440B6D1F" w14:textId="77777777" w:rsidR="002C2BC6" w:rsidRDefault="002C2BC6">
      <w:pPr>
        <w:rPr>
          <w:rFonts w:ascii="Arial" w:hAnsi="Arial" w:cs="Arial"/>
          <w:sz w:val="20"/>
          <w:szCs w:val="20"/>
        </w:rPr>
      </w:pPr>
    </w:p>
    <w:p w14:paraId="056608D2" w14:textId="2A554D0F" w:rsidR="002C2BC6" w:rsidRDefault="001F68DA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(2024 ANSA Nomination Form for Achievements between 01 January 2024 to 14 October 2024)</w:t>
      </w:r>
    </w:p>
    <w:p w14:paraId="257A02C8" w14:textId="63D0B7DD" w:rsidR="005606D0" w:rsidRDefault="005606D0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592A9717" w14:textId="6E658B3F" w:rsidR="005606D0" w:rsidRPr="005606D0" w:rsidRDefault="005606D0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5606D0">
        <w:rPr>
          <w:rFonts w:ascii="Arial" w:hAnsi="Arial" w:cs="Arial"/>
          <w:b/>
          <w:bCs/>
          <w:sz w:val="28"/>
          <w:szCs w:val="28"/>
        </w:rPr>
        <w:t>COACH OF THE YEAR</w:t>
      </w:r>
      <w:bookmarkStart w:id="0" w:name="_GoBack"/>
      <w:bookmarkEnd w:id="0"/>
    </w:p>
    <w:tbl>
      <w:tblPr>
        <w:tblpPr w:leftFromText="180" w:rightFromText="180" w:vertAnchor="text" w:horzAnchor="page" w:tblpX="992" w:tblpY="190"/>
        <w:tblOverlap w:val="never"/>
        <w:tblW w:w="10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80"/>
      </w:tblGrid>
      <w:tr w:rsidR="002C2BC6" w14:paraId="10124999" w14:textId="77777777">
        <w:tc>
          <w:tcPr>
            <w:tcW w:w="10380" w:type="dxa"/>
            <w:shd w:val="clear" w:color="auto" w:fill="F7CAAC" w:themeFill="accent2" w:themeFillTint="66"/>
          </w:tcPr>
          <w:p w14:paraId="366D0980" w14:textId="77777777" w:rsidR="002C2BC6" w:rsidRDefault="001F68D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shd w:val="clear" w:color="auto" w:fill="F7CAAC" w:themeFill="accent2" w:themeFillTint="66"/>
              </w:rPr>
              <w:t>INSTRUCTIONS TO BE FOLLOWED</w:t>
            </w:r>
          </w:p>
        </w:tc>
      </w:tr>
      <w:tr w:rsidR="002C2BC6" w14:paraId="482F3636" w14:textId="77777777">
        <w:tc>
          <w:tcPr>
            <w:tcW w:w="10380" w:type="dxa"/>
            <w:shd w:val="clear" w:color="auto" w:fill="DEEBF6" w:themeFill="accent1" w:themeFillTint="32"/>
          </w:tcPr>
          <w:p w14:paraId="289E1ABF" w14:textId="77777777" w:rsidR="002C2BC6" w:rsidRDefault="001F68DA">
            <w:pPr>
              <w:shd w:val="clear" w:color="auto" w:fill="DEEBF6" w:themeFill="accent1" w:themeFillTint="32"/>
              <w:spacing w:line="360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en-ZA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All sections must be completed in full</w:t>
            </w:r>
          </w:p>
          <w:p w14:paraId="5474D2A6" w14:textId="77777777" w:rsidR="002C2BC6" w:rsidRDefault="001F68DA">
            <w:pPr>
              <w:shd w:val="clear" w:color="auto" w:fill="DEEBF6" w:themeFill="accent1" w:themeFillTint="32"/>
              <w:spacing w:line="360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en-ZA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Accurate and up to date details of the nominee and alternative contact must be provided</w:t>
            </w:r>
          </w:p>
          <w:p w14:paraId="20C20C2A" w14:textId="77777777" w:rsidR="002C2BC6" w:rsidRDefault="001F68DA">
            <w:pPr>
              <w:shd w:val="clear" w:color="auto" w:fill="DEEBF6" w:themeFill="accent1" w:themeFillTint="32"/>
              <w:spacing w:line="36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Once nominated, the panel has short space of time to contact and confirm with the nominees before the final announcement </w:t>
            </w:r>
          </w:p>
          <w:p w14:paraId="4F596346" w14:textId="77777777" w:rsidR="002C2BC6" w:rsidRDefault="001F68DA">
            <w:pPr>
              <w:shd w:val="clear" w:color="auto" w:fill="DEEBF6" w:themeFill="accent1" w:themeFillTint="32"/>
              <w:spacing w:line="36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Full colour photo of the nominee must be attached</w:t>
            </w:r>
          </w:p>
          <w:p w14:paraId="3342613A" w14:textId="77777777" w:rsidR="002C2BC6" w:rsidRDefault="001F68DA">
            <w:pPr>
              <w:shd w:val="clear" w:color="auto" w:fill="DEEBF6" w:themeFill="accent1" w:themeFillTint="32"/>
              <w:spacing w:line="36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Letter on the </w:t>
            </w:r>
            <w:r>
              <w:rPr>
                <w:rFonts w:ascii="Arial" w:hAnsi="Arial" w:cs="Arial"/>
                <w:bCs/>
                <w:sz w:val="20"/>
                <w:szCs w:val="20"/>
                <w:lang w:val="en-ZA"/>
              </w:rPr>
              <w:t>organization's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letterhead supporting the nomination must be attached</w:t>
            </w:r>
          </w:p>
          <w:p w14:paraId="1498BE06" w14:textId="77777777" w:rsidR="002C2BC6" w:rsidRDefault="001F68DA">
            <w:pPr>
              <w:shd w:val="clear" w:color="auto" w:fill="DEEBF6" w:themeFill="accent1" w:themeFillTint="32"/>
              <w:spacing w:line="360" w:lineRule="auto"/>
              <w:jc w:val="both"/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  <w:u w:val="single"/>
                <w:lang w:val="en-ZA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Nomination form must be submitted to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: </w:t>
            </w:r>
            <w:hyperlink r:id="rId9" w:history="1">
              <w:r>
                <w:rPr>
                  <w:rFonts w:ascii="Arial" w:hAnsi="Arial" w:cs="Arial"/>
                  <w:b/>
                  <w:bCs/>
                  <w:i/>
                  <w:iCs/>
                  <w:sz w:val="20"/>
                  <w:szCs w:val="20"/>
                  <w:u w:val="single"/>
                  <w:lang w:val="en-ZA"/>
                </w:rPr>
                <w:t>ansa</w:t>
              </w:r>
              <w:r>
                <w:rPr>
                  <w:rStyle w:val="Hyperlink"/>
                  <w:rFonts w:ascii="Arial" w:hAnsi="Arial" w:cs="Arial"/>
                  <w:b/>
                  <w:bCs/>
                  <w:i/>
                  <w:iCs/>
                  <w:color w:val="000000" w:themeColor="text1"/>
                  <w:sz w:val="20"/>
                  <w:szCs w:val="20"/>
                </w:rPr>
                <w:t>@</w:t>
              </w:r>
              <w:r>
                <w:rPr>
                  <w:rStyle w:val="Hyperlink"/>
                  <w:rFonts w:ascii="Arial" w:hAnsi="Arial" w:cs="Arial"/>
                  <w:b/>
                  <w:bCs/>
                  <w:i/>
                  <w:iCs/>
                  <w:color w:val="000000" w:themeColor="text1"/>
                  <w:sz w:val="20"/>
                  <w:szCs w:val="20"/>
                  <w:lang w:val="en-ZA"/>
                </w:rPr>
                <w:t>src</w:t>
              </w:r>
              <w:r>
                <w:rPr>
                  <w:rStyle w:val="Hyperlink"/>
                  <w:rFonts w:ascii="Arial" w:hAnsi="Arial" w:cs="Arial"/>
                  <w:b/>
                  <w:bCs/>
                  <w:i/>
                  <w:iCs/>
                  <w:color w:val="000000" w:themeColor="text1"/>
                  <w:sz w:val="20"/>
                  <w:szCs w:val="20"/>
                </w:rPr>
                <w:t>.co.z</w:t>
              </w:r>
            </w:hyperlink>
            <w:r>
              <w:rPr>
                <w:rStyle w:val="Hyperlink"/>
                <w:rFonts w:ascii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  <w:lang w:val="en-ZA"/>
              </w:rPr>
              <w:t>w</w:t>
            </w:r>
          </w:p>
          <w:p w14:paraId="42BE9863" w14:textId="48D25654" w:rsidR="002C2BC6" w:rsidRDefault="001F68DA">
            <w:pPr>
              <w:shd w:val="clear" w:color="auto" w:fill="DEEBF6" w:themeFill="accent1" w:themeFillTint="32"/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Nominations forms must be submitted at or before </w:t>
            </w:r>
            <w:r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23h59 </w:t>
            </w:r>
            <w:r>
              <w:rPr>
                <w:rFonts w:ascii="Arial" w:hAnsi="Arial" w:cs="Arial"/>
                <w:bCs/>
                <w:sz w:val="20"/>
                <w:szCs w:val="20"/>
              </w:rPr>
              <w:t>on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ED5101">
              <w:rPr>
                <w:rFonts w:ascii="Arial" w:hAnsi="Arial" w:cs="Arial"/>
                <w:b/>
                <w:bCs/>
                <w:sz w:val="20"/>
                <w:szCs w:val="20"/>
                <w:lang w:val="en-ZA"/>
              </w:rPr>
              <w:t>Tuesday</w:t>
            </w:r>
            <w:r w:rsidR="00ED5101">
              <w:rPr>
                <w:rFonts w:ascii="Arial" w:hAnsi="Arial" w:cs="Arial"/>
                <w:b/>
                <w:bCs/>
                <w:sz w:val="20"/>
                <w:szCs w:val="20"/>
              </w:rPr>
              <w:t>, 15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ZA"/>
              </w:rPr>
              <w:t xml:space="preserve"> October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2024</w:t>
            </w:r>
          </w:p>
          <w:p w14:paraId="24E8EE40" w14:textId="77777777" w:rsidR="002C2BC6" w:rsidRDefault="001F68DA">
            <w:pPr>
              <w:shd w:val="clear" w:color="auto" w:fill="DEEBF6" w:themeFill="accent1" w:themeFillTint="32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  <w:r>
              <w:rPr>
                <w:rFonts w:ascii="Arial" w:hAnsi="Arial" w:cs="Arial"/>
                <w:sz w:val="20"/>
                <w:szCs w:val="20"/>
                <w:lang w:val="en-ZA"/>
              </w:rPr>
              <w:t>Forms must be submitted on soft (PDF) and hard copies to the SRC Head Office.</w:t>
            </w:r>
          </w:p>
          <w:p w14:paraId="1708D063" w14:textId="77777777" w:rsidR="002C2BC6" w:rsidRDefault="001F68DA">
            <w:pPr>
              <w:shd w:val="clear" w:color="auto" w:fill="DEEBF6" w:themeFill="accent1" w:themeFillTint="32"/>
              <w:spacing w:line="36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PLEASE COMPLETE ALL AREAS</w:t>
            </w:r>
          </w:p>
        </w:tc>
      </w:tr>
    </w:tbl>
    <w:p w14:paraId="563FA40F" w14:textId="77777777" w:rsidR="002C2BC6" w:rsidRDefault="002C2BC6">
      <w:pPr>
        <w:rPr>
          <w:rFonts w:ascii="Arial" w:hAnsi="Arial" w:cs="Arial"/>
          <w:sz w:val="20"/>
          <w:szCs w:val="20"/>
        </w:rPr>
      </w:pPr>
    </w:p>
    <w:p w14:paraId="6285C99C" w14:textId="77777777" w:rsidR="002C2BC6" w:rsidRDefault="002C2BC6">
      <w:pPr>
        <w:rPr>
          <w:rFonts w:ascii="Arial" w:hAnsi="Arial" w:cs="Arial"/>
          <w:sz w:val="20"/>
          <w:szCs w:val="20"/>
        </w:rPr>
      </w:pPr>
    </w:p>
    <w:p w14:paraId="419450AB" w14:textId="77777777" w:rsidR="002C2BC6" w:rsidRDefault="002C2BC6">
      <w:pPr>
        <w:rPr>
          <w:rFonts w:ascii="Arial" w:hAnsi="Arial" w:cs="Arial"/>
          <w:sz w:val="20"/>
          <w:szCs w:val="20"/>
        </w:rPr>
      </w:pPr>
    </w:p>
    <w:p w14:paraId="71E798A5" w14:textId="77777777" w:rsidR="002C2BC6" w:rsidRDefault="002C2BC6">
      <w:pPr>
        <w:rPr>
          <w:rFonts w:ascii="Arial" w:hAnsi="Arial" w:cs="Arial"/>
          <w:sz w:val="20"/>
          <w:szCs w:val="20"/>
        </w:rPr>
      </w:pPr>
    </w:p>
    <w:p w14:paraId="5CD7DAB1" w14:textId="77777777" w:rsidR="002C2BC6" w:rsidRDefault="002C2BC6">
      <w:pPr>
        <w:rPr>
          <w:rFonts w:ascii="Arial" w:hAnsi="Arial" w:cs="Arial"/>
          <w:sz w:val="20"/>
          <w:szCs w:val="20"/>
        </w:rPr>
      </w:pPr>
    </w:p>
    <w:p w14:paraId="5FED8FBE" w14:textId="77777777" w:rsidR="002C2BC6" w:rsidRDefault="001F68DA">
      <w:pPr>
        <w:pStyle w:val="Heading3"/>
        <w:rPr>
          <w:rFonts w:ascii="Arial" w:hAnsi="Arial" w:cs="Arial"/>
          <w:sz w:val="20"/>
          <w:szCs w:val="20"/>
          <w:u w:val="none"/>
          <w:lang w:val="en-ZA"/>
        </w:rPr>
      </w:pPr>
      <w:r>
        <w:rPr>
          <w:rFonts w:ascii="Arial" w:hAnsi="Arial" w:cs="Arial"/>
          <w:sz w:val="20"/>
          <w:szCs w:val="20"/>
          <w:u w:val="none"/>
          <w:lang w:val="en-ZA"/>
        </w:rPr>
        <w:t>GENERAL INFORMATION</w:t>
      </w:r>
    </w:p>
    <w:p w14:paraId="37B044E4" w14:textId="77777777" w:rsidR="002C2BC6" w:rsidRDefault="002C2BC6">
      <w:pPr>
        <w:rPr>
          <w:rFonts w:ascii="Arial" w:hAnsi="Arial" w:cs="Arial"/>
          <w:sz w:val="20"/>
          <w:szCs w:val="20"/>
          <w:lang w:val="en-ZA"/>
        </w:rPr>
      </w:pPr>
    </w:p>
    <w:p w14:paraId="004FA2A4" w14:textId="26422056" w:rsidR="002C2BC6" w:rsidRDefault="001F68DA">
      <w:pPr>
        <w:pStyle w:val="Heading3"/>
        <w:rPr>
          <w:rFonts w:ascii="Arial" w:hAnsi="Arial" w:cs="Arial"/>
          <w:b w:val="0"/>
          <w:bCs w:val="0"/>
          <w:sz w:val="20"/>
          <w:szCs w:val="20"/>
          <w:u w:val="none"/>
        </w:rPr>
      </w:pPr>
      <w:r>
        <w:rPr>
          <w:rFonts w:ascii="Arial" w:hAnsi="Arial" w:cs="Arial"/>
          <w:b w:val="0"/>
          <w:bCs w:val="0"/>
          <w:sz w:val="20"/>
          <w:szCs w:val="20"/>
          <w:u w:val="none"/>
        </w:rPr>
        <w:t>Category:</w:t>
      </w:r>
      <w:r>
        <w:rPr>
          <w:rFonts w:ascii="Arial" w:hAnsi="Arial" w:cs="Arial"/>
          <w:b w:val="0"/>
          <w:bCs w:val="0"/>
          <w:sz w:val="20"/>
          <w:szCs w:val="20"/>
          <w:u w:val="none"/>
        </w:rPr>
        <w:tab/>
      </w:r>
      <w:r>
        <w:rPr>
          <w:rFonts w:ascii="Arial" w:hAnsi="Arial" w:cs="Arial"/>
          <w:b w:val="0"/>
          <w:bCs w:val="0"/>
          <w:sz w:val="20"/>
          <w:szCs w:val="20"/>
          <w:u w:val="none"/>
        </w:rPr>
        <w:tab/>
      </w:r>
      <w:r>
        <w:rPr>
          <w:rFonts w:ascii="Arial" w:hAnsi="Arial" w:cs="Arial"/>
          <w:b w:val="0"/>
          <w:bCs w:val="0"/>
          <w:sz w:val="20"/>
          <w:szCs w:val="20"/>
          <w:u w:val="none"/>
        </w:rPr>
        <w:tab/>
      </w:r>
      <w:r>
        <w:rPr>
          <w:rFonts w:ascii="Arial" w:hAnsi="Arial" w:cs="Arial"/>
          <w:b w:val="0"/>
          <w:bCs w:val="0"/>
          <w:sz w:val="20"/>
          <w:szCs w:val="20"/>
          <w:u w:val="none"/>
          <w:lang w:val="en-ZA"/>
        </w:rPr>
        <w:t xml:space="preserve">Coach </w:t>
      </w:r>
      <w:r w:rsidR="007F37D6">
        <w:rPr>
          <w:rFonts w:ascii="Arial" w:hAnsi="Arial" w:cs="Arial"/>
          <w:b w:val="0"/>
          <w:bCs w:val="0"/>
          <w:sz w:val="20"/>
          <w:szCs w:val="20"/>
          <w:u w:val="none"/>
          <w:lang w:val="en-ZA"/>
        </w:rPr>
        <w:t>o</w:t>
      </w:r>
      <w:r>
        <w:rPr>
          <w:rFonts w:ascii="Arial" w:hAnsi="Arial" w:cs="Arial"/>
          <w:b w:val="0"/>
          <w:bCs w:val="0"/>
          <w:sz w:val="20"/>
          <w:szCs w:val="20"/>
          <w:u w:val="none"/>
          <w:lang w:val="en-ZA"/>
        </w:rPr>
        <w:t xml:space="preserve">f The Year </w:t>
      </w:r>
    </w:p>
    <w:p w14:paraId="0A1F2FD1" w14:textId="77777777" w:rsidR="002C2BC6" w:rsidRDefault="002C2BC6">
      <w:pPr>
        <w:rPr>
          <w:rFonts w:ascii="Arial" w:hAnsi="Arial" w:cs="Arial"/>
          <w:sz w:val="20"/>
          <w:szCs w:val="20"/>
        </w:rPr>
      </w:pPr>
    </w:p>
    <w:p w14:paraId="697A2E48" w14:textId="77777777" w:rsidR="002C2BC6" w:rsidRDefault="001F68D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Sport Code: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________________________________________</w:t>
      </w:r>
    </w:p>
    <w:p w14:paraId="0F4E61B5" w14:textId="77777777" w:rsidR="002C2BC6" w:rsidRDefault="002C2BC6">
      <w:pPr>
        <w:rPr>
          <w:rFonts w:ascii="Arial" w:hAnsi="Arial" w:cs="Arial"/>
          <w:sz w:val="20"/>
          <w:szCs w:val="20"/>
        </w:rPr>
      </w:pPr>
    </w:p>
    <w:p w14:paraId="4D0713FA" w14:textId="77777777" w:rsidR="002C2BC6" w:rsidRDefault="001F68DA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National Sport Association: </w:t>
      </w:r>
      <w:r>
        <w:rPr>
          <w:rFonts w:ascii="Arial" w:hAnsi="Arial" w:cs="Arial"/>
          <w:bCs/>
          <w:sz w:val="20"/>
          <w:szCs w:val="20"/>
        </w:rPr>
        <w:tab/>
        <w:t>________________________________________</w:t>
      </w:r>
    </w:p>
    <w:p w14:paraId="239632A4" w14:textId="77777777" w:rsidR="002C2BC6" w:rsidRDefault="002C2BC6">
      <w:pPr>
        <w:pBdr>
          <w:bottom w:val="single" w:sz="12" w:space="1" w:color="auto"/>
        </w:pBdr>
        <w:rPr>
          <w:rFonts w:ascii="Arial" w:hAnsi="Arial" w:cs="Arial"/>
          <w:b/>
          <w:sz w:val="20"/>
          <w:szCs w:val="20"/>
        </w:rPr>
      </w:pPr>
    </w:p>
    <w:p w14:paraId="542188BB" w14:textId="77777777" w:rsidR="002C2BC6" w:rsidRDefault="002C2BC6">
      <w:pPr>
        <w:rPr>
          <w:rFonts w:ascii="Arial" w:hAnsi="Arial" w:cs="Arial"/>
          <w:b/>
          <w:sz w:val="20"/>
          <w:szCs w:val="20"/>
        </w:rPr>
      </w:pPr>
    </w:p>
    <w:p w14:paraId="25874EE5" w14:textId="77777777" w:rsidR="002C2BC6" w:rsidRDefault="001F68DA">
      <w:pPr>
        <w:pStyle w:val="Heading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PERSONAL DETAILS</w:t>
      </w:r>
    </w:p>
    <w:p w14:paraId="52EA5C51" w14:textId="77777777" w:rsidR="002C2BC6" w:rsidRDefault="002C2BC6">
      <w:pPr>
        <w:rPr>
          <w:rFonts w:ascii="Arial" w:hAnsi="Arial" w:cs="Arial"/>
          <w:sz w:val="20"/>
          <w:szCs w:val="20"/>
        </w:rPr>
      </w:pPr>
    </w:p>
    <w:p w14:paraId="03E460F4" w14:textId="77777777" w:rsidR="002C2BC6" w:rsidRDefault="001F68D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Full Name: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________________________________________</w:t>
      </w:r>
    </w:p>
    <w:p w14:paraId="6B6815BA" w14:textId="77777777" w:rsidR="002C2BC6" w:rsidRDefault="002C2BC6">
      <w:pPr>
        <w:rPr>
          <w:rFonts w:ascii="Arial" w:hAnsi="Arial" w:cs="Arial"/>
          <w:sz w:val="20"/>
          <w:szCs w:val="20"/>
        </w:rPr>
      </w:pPr>
    </w:p>
    <w:p w14:paraId="13167D67" w14:textId="77777777" w:rsidR="002C2BC6" w:rsidRDefault="001F68D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ID/BC No: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________________________________________</w:t>
      </w:r>
    </w:p>
    <w:p w14:paraId="60D5A392" w14:textId="77777777" w:rsidR="002C2BC6" w:rsidRDefault="002C2BC6">
      <w:pPr>
        <w:rPr>
          <w:rFonts w:ascii="Arial" w:hAnsi="Arial" w:cs="Arial"/>
          <w:sz w:val="20"/>
          <w:szCs w:val="20"/>
        </w:rPr>
      </w:pPr>
    </w:p>
    <w:p w14:paraId="7EF0F8FE" w14:textId="77777777" w:rsidR="002C2BC6" w:rsidRDefault="001F68D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Passport No: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________________________________________</w:t>
      </w:r>
    </w:p>
    <w:p w14:paraId="7D8D2A1F" w14:textId="77777777" w:rsidR="002C2BC6" w:rsidRDefault="002C2BC6">
      <w:pPr>
        <w:rPr>
          <w:rFonts w:ascii="Arial" w:hAnsi="Arial" w:cs="Arial"/>
          <w:sz w:val="20"/>
          <w:szCs w:val="20"/>
        </w:rPr>
      </w:pPr>
    </w:p>
    <w:p w14:paraId="2B95DF39" w14:textId="77777777" w:rsidR="002C2BC6" w:rsidRDefault="001F68D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Date of Birth: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________________________________________</w:t>
      </w:r>
    </w:p>
    <w:p w14:paraId="2FA16034" w14:textId="77777777" w:rsidR="002C2BC6" w:rsidRDefault="002C2BC6">
      <w:pPr>
        <w:rPr>
          <w:rFonts w:ascii="Arial" w:hAnsi="Arial" w:cs="Arial"/>
          <w:sz w:val="20"/>
          <w:szCs w:val="20"/>
        </w:rPr>
      </w:pPr>
    </w:p>
    <w:p w14:paraId="5CF48434" w14:textId="77777777" w:rsidR="002C2BC6" w:rsidRDefault="001F68DA">
      <w:pPr>
        <w:pBdr>
          <w:bottom w:val="single" w:sz="12" w:space="1" w:color="auto"/>
        </w:pBd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Sex: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________________________________________</w:t>
      </w:r>
    </w:p>
    <w:p w14:paraId="2B80AC83" w14:textId="77777777" w:rsidR="002C2BC6" w:rsidRDefault="002C2BC6">
      <w:pPr>
        <w:pBdr>
          <w:bottom w:val="single" w:sz="12" w:space="1" w:color="auto"/>
        </w:pBdr>
        <w:rPr>
          <w:rFonts w:ascii="Arial" w:hAnsi="Arial" w:cs="Arial"/>
          <w:sz w:val="20"/>
          <w:szCs w:val="20"/>
        </w:rPr>
      </w:pPr>
    </w:p>
    <w:p w14:paraId="0266ED78" w14:textId="77777777" w:rsidR="002C2BC6" w:rsidRDefault="002C2BC6">
      <w:pPr>
        <w:rPr>
          <w:rFonts w:ascii="Arial" w:hAnsi="Arial" w:cs="Arial"/>
          <w:sz w:val="20"/>
          <w:szCs w:val="20"/>
        </w:rPr>
      </w:pPr>
    </w:p>
    <w:p w14:paraId="41B0B9D5" w14:textId="77777777" w:rsidR="002C2BC6" w:rsidRDefault="002C2BC6">
      <w:pPr>
        <w:rPr>
          <w:rFonts w:ascii="Arial" w:hAnsi="Arial" w:cs="Arial"/>
          <w:sz w:val="20"/>
          <w:szCs w:val="20"/>
        </w:rPr>
      </w:pPr>
    </w:p>
    <w:p w14:paraId="33D604C9" w14:textId="77777777" w:rsidR="002C2BC6" w:rsidRDefault="001F68DA">
      <w:pPr>
        <w:rPr>
          <w:rFonts w:ascii="Arial" w:hAnsi="Arial" w:cs="Arial"/>
          <w:b/>
          <w:bCs/>
          <w:i/>
          <w:iCs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20"/>
          <w:szCs w:val="20"/>
        </w:rPr>
        <w:t xml:space="preserve">Sample Summary of Achievements </w:t>
      </w:r>
      <w:r>
        <w:rPr>
          <w:rFonts w:ascii="Arial" w:hAnsi="Arial" w:cs="Arial"/>
          <w:b/>
          <w:bCs/>
          <w:i/>
          <w:iCs/>
          <w:sz w:val="20"/>
          <w:szCs w:val="20"/>
          <w:lang w:val="en-ZA"/>
        </w:rPr>
        <w:t>Coach</w:t>
      </w:r>
      <w:r>
        <w:rPr>
          <w:rFonts w:ascii="Arial" w:hAnsi="Arial" w:cs="Arial"/>
          <w:b/>
          <w:bCs/>
          <w:i/>
          <w:iCs/>
          <w:sz w:val="20"/>
          <w:szCs w:val="20"/>
        </w:rPr>
        <w:t xml:space="preserve"> of the Year</w:t>
      </w:r>
    </w:p>
    <w:p w14:paraId="34826CC9" w14:textId="77777777" w:rsidR="002C2BC6" w:rsidRDefault="002C2BC6">
      <w:pPr>
        <w:rPr>
          <w:rFonts w:ascii="Arial" w:hAnsi="Arial" w:cs="Arial"/>
          <w:sz w:val="20"/>
          <w:szCs w:val="20"/>
        </w:rPr>
      </w:pPr>
    </w:p>
    <w:tbl>
      <w:tblPr>
        <w:tblW w:w="6321" w:type="pct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8"/>
        <w:gridCol w:w="1841"/>
        <w:gridCol w:w="1985"/>
        <w:gridCol w:w="1840"/>
        <w:gridCol w:w="1989"/>
        <w:gridCol w:w="1411"/>
      </w:tblGrid>
      <w:tr w:rsidR="002C2BC6" w14:paraId="6AAACC5A" w14:textId="77777777">
        <w:tc>
          <w:tcPr>
            <w:tcW w:w="792" w:type="pct"/>
            <w:shd w:val="clear" w:color="auto" w:fill="C1F0C7"/>
          </w:tcPr>
          <w:p w14:paraId="0A9425BA" w14:textId="77777777" w:rsidR="002C2BC6" w:rsidRDefault="001F68D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Event</w:t>
            </w:r>
          </w:p>
        </w:tc>
        <w:tc>
          <w:tcPr>
            <w:tcW w:w="854" w:type="pct"/>
            <w:shd w:val="clear" w:color="auto" w:fill="C1F0C7"/>
          </w:tcPr>
          <w:p w14:paraId="707807B7" w14:textId="77777777" w:rsidR="002C2BC6" w:rsidRDefault="001F68D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Competition/ Level</w:t>
            </w:r>
          </w:p>
        </w:tc>
        <w:tc>
          <w:tcPr>
            <w:tcW w:w="921" w:type="pct"/>
            <w:shd w:val="clear" w:color="auto" w:fill="C1F0C7"/>
          </w:tcPr>
          <w:p w14:paraId="47CCEBB2" w14:textId="77777777" w:rsidR="002C2BC6" w:rsidRDefault="001F68D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Team Affiliation</w:t>
            </w:r>
          </w:p>
        </w:tc>
        <w:tc>
          <w:tcPr>
            <w:tcW w:w="854" w:type="pct"/>
            <w:shd w:val="clear" w:color="auto" w:fill="C1F0C7"/>
          </w:tcPr>
          <w:p w14:paraId="1B7ADB04" w14:textId="77777777" w:rsidR="002C2BC6" w:rsidRDefault="001F68D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Merits/Awards/ Achievements</w:t>
            </w:r>
          </w:p>
        </w:tc>
        <w:tc>
          <w:tcPr>
            <w:tcW w:w="923" w:type="pct"/>
            <w:shd w:val="clear" w:color="auto" w:fill="C1F0C7"/>
          </w:tcPr>
          <w:p w14:paraId="5330E9A4" w14:textId="77777777" w:rsidR="002C2BC6" w:rsidRDefault="001F68D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Actual Team Achievements</w:t>
            </w:r>
          </w:p>
        </w:tc>
        <w:tc>
          <w:tcPr>
            <w:tcW w:w="655" w:type="pct"/>
            <w:shd w:val="clear" w:color="auto" w:fill="C1F0C7"/>
          </w:tcPr>
          <w:p w14:paraId="16801378" w14:textId="77777777" w:rsidR="002C2BC6" w:rsidRDefault="001F68D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Venue/ Date(S) </w:t>
            </w:r>
          </w:p>
          <w:p w14:paraId="4A77A2BB" w14:textId="77777777" w:rsidR="002C2BC6" w:rsidRDefault="002C2BC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2C2BC6" w14:paraId="09905750" w14:textId="77777777">
        <w:tc>
          <w:tcPr>
            <w:tcW w:w="792" w:type="pct"/>
            <w:shd w:val="clear" w:color="auto" w:fill="auto"/>
          </w:tcPr>
          <w:p w14:paraId="356E9288" w14:textId="77777777" w:rsidR="002C2BC6" w:rsidRDefault="001F68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Africa Continental XXX Championships</w:t>
            </w:r>
          </w:p>
          <w:p w14:paraId="6DF82C37" w14:textId="77777777" w:rsidR="002C2BC6" w:rsidRDefault="002C2BC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pct"/>
            <w:shd w:val="clear" w:color="auto" w:fill="auto"/>
          </w:tcPr>
          <w:p w14:paraId="64C53EC0" w14:textId="77777777" w:rsidR="002C2BC6" w:rsidRDefault="001F68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XXX Africa Senior Championships</w:t>
            </w:r>
          </w:p>
        </w:tc>
        <w:tc>
          <w:tcPr>
            <w:tcW w:w="921" w:type="pct"/>
            <w:shd w:val="clear" w:color="auto" w:fill="auto"/>
          </w:tcPr>
          <w:p w14:paraId="7E0546DB" w14:textId="77777777" w:rsidR="002C2BC6" w:rsidRDefault="001F68DA">
            <w:pPr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XXX League</w:t>
            </w:r>
          </w:p>
        </w:tc>
        <w:tc>
          <w:tcPr>
            <w:tcW w:w="854" w:type="pct"/>
            <w:shd w:val="clear" w:color="auto" w:fill="auto"/>
          </w:tcPr>
          <w:p w14:paraId="2B7C2A1C" w14:textId="77777777" w:rsidR="002C2BC6" w:rsidRDefault="001F68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ZA"/>
              </w:rPr>
              <w:t>Coach</w:t>
            </w:r>
            <w:r>
              <w:rPr>
                <w:rFonts w:ascii="Arial" w:hAnsi="Arial" w:cs="Arial"/>
                <w:sz w:val="20"/>
                <w:szCs w:val="20"/>
              </w:rPr>
              <w:t xml:space="preserve"> of the Season </w:t>
            </w:r>
          </w:p>
        </w:tc>
        <w:tc>
          <w:tcPr>
            <w:tcW w:w="923" w:type="pct"/>
            <w:shd w:val="clear" w:color="auto" w:fill="auto"/>
          </w:tcPr>
          <w:p w14:paraId="55683309" w14:textId="77777777" w:rsidR="002C2BC6" w:rsidRDefault="001F68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XXX Champions 2024</w:t>
            </w:r>
          </w:p>
        </w:tc>
        <w:tc>
          <w:tcPr>
            <w:tcW w:w="655" w:type="pct"/>
            <w:shd w:val="clear" w:color="auto" w:fill="auto"/>
          </w:tcPr>
          <w:p w14:paraId="197AC952" w14:textId="77777777" w:rsidR="002C2BC6" w:rsidRDefault="001F68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Harare, Zimbabwe</w:t>
            </w:r>
          </w:p>
          <w:p w14:paraId="168A1B98" w14:textId="77777777" w:rsidR="002C2BC6" w:rsidRDefault="002C2BC6">
            <w:pPr>
              <w:rPr>
                <w:rFonts w:ascii="Arial" w:hAnsi="Arial" w:cs="Arial"/>
                <w:sz w:val="20"/>
                <w:szCs w:val="20"/>
              </w:rPr>
            </w:pPr>
          </w:p>
          <w:p w14:paraId="4B5150AA" w14:textId="77777777" w:rsidR="002C2BC6" w:rsidRDefault="001F68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5/08/2024</w:t>
            </w:r>
          </w:p>
        </w:tc>
      </w:tr>
    </w:tbl>
    <w:p w14:paraId="01724B78" w14:textId="77777777" w:rsidR="002C2BC6" w:rsidRDefault="002C2BC6">
      <w:pPr>
        <w:rPr>
          <w:rFonts w:ascii="Arial" w:hAnsi="Arial" w:cs="Arial"/>
          <w:sz w:val="20"/>
          <w:szCs w:val="20"/>
        </w:rPr>
      </w:pPr>
    </w:p>
    <w:p w14:paraId="18C5DEF0" w14:textId="77777777" w:rsidR="002C2BC6" w:rsidRDefault="001F68DA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Summary of Achievements by </w:t>
      </w:r>
      <w:r>
        <w:rPr>
          <w:rFonts w:ascii="Arial" w:hAnsi="Arial" w:cs="Arial"/>
          <w:b/>
          <w:bCs/>
          <w:sz w:val="20"/>
          <w:szCs w:val="20"/>
          <w:lang w:val="en-ZA"/>
        </w:rPr>
        <w:t>Coach</w:t>
      </w:r>
      <w:r>
        <w:rPr>
          <w:rFonts w:ascii="Arial" w:hAnsi="Arial" w:cs="Arial"/>
          <w:b/>
          <w:bCs/>
          <w:sz w:val="20"/>
          <w:szCs w:val="20"/>
        </w:rPr>
        <w:t xml:space="preserve"> of Year</w:t>
      </w:r>
    </w:p>
    <w:p w14:paraId="7A065455" w14:textId="77777777" w:rsidR="002C2BC6" w:rsidRDefault="002C2BC6">
      <w:pPr>
        <w:rPr>
          <w:rFonts w:ascii="Arial" w:hAnsi="Arial" w:cs="Arial"/>
          <w:sz w:val="20"/>
          <w:szCs w:val="20"/>
        </w:rPr>
      </w:pPr>
    </w:p>
    <w:tbl>
      <w:tblPr>
        <w:tblW w:w="10773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1843"/>
        <w:gridCol w:w="1920"/>
        <w:gridCol w:w="1983"/>
        <w:gridCol w:w="1961"/>
        <w:gridCol w:w="1365"/>
      </w:tblGrid>
      <w:tr w:rsidR="002C2BC6" w14:paraId="6C60E540" w14:textId="77777777">
        <w:tc>
          <w:tcPr>
            <w:tcW w:w="10773" w:type="dxa"/>
            <w:gridSpan w:val="6"/>
            <w:shd w:val="clear" w:color="auto" w:fill="F6C5AC"/>
          </w:tcPr>
          <w:p w14:paraId="5FDE4098" w14:textId="77777777" w:rsidR="002C2BC6" w:rsidRDefault="001F68D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Local Competitions (Club, District, Provincial and National)</w:t>
            </w:r>
          </w:p>
        </w:tc>
      </w:tr>
      <w:tr w:rsidR="002C2BC6" w14:paraId="2E929BB8" w14:textId="77777777">
        <w:tc>
          <w:tcPr>
            <w:tcW w:w="1701" w:type="dxa"/>
            <w:shd w:val="clear" w:color="auto" w:fill="D9F2D0"/>
          </w:tcPr>
          <w:p w14:paraId="5C47C6E1" w14:textId="77777777" w:rsidR="002C2BC6" w:rsidRDefault="001F68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Event</w:t>
            </w:r>
          </w:p>
        </w:tc>
        <w:tc>
          <w:tcPr>
            <w:tcW w:w="1843" w:type="dxa"/>
            <w:shd w:val="clear" w:color="auto" w:fill="D9F2D0"/>
          </w:tcPr>
          <w:p w14:paraId="48A57EAE" w14:textId="77777777" w:rsidR="002C2BC6" w:rsidRDefault="001F68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Competition/ Level </w:t>
            </w:r>
          </w:p>
        </w:tc>
        <w:tc>
          <w:tcPr>
            <w:tcW w:w="1920" w:type="dxa"/>
            <w:shd w:val="clear" w:color="auto" w:fill="D9F2D0"/>
          </w:tcPr>
          <w:p w14:paraId="0FF9A3FE" w14:textId="77777777" w:rsidR="002C2BC6" w:rsidRDefault="001F68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Team Affiliation</w:t>
            </w:r>
          </w:p>
        </w:tc>
        <w:tc>
          <w:tcPr>
            <w:tcW w:w="1983" w:type="dxa"/>
            <w:shd w:val="clear" w:color="auto" w:fill="D9F2D0"/>
          </w:tcPr>
          <w:p w14:paraId="77150563" w14:textId="77777777" w:rsidR="002C2BC6" w:rsidRDefault="001F68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Merits/Awards/ Achievements</w:t>
            </w:r>
          </w:p>
        </w:tc>
        <w:tc>
          <w:tcPr>
            <w:tcW w:w="1961" w:type="dxa"/>
            <w:shd w:val="clear" w:color="auto" w:fill="D9F2D0"/>
          </w:tcPr>
          <w:p w14:paraId="7C7C970E" w14:textId="77777777" w:rsidR="002C2BC6" w:rsidRDefault="001F68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Actual Team Achievements</w:t>
            </w:r>
          </w:p>
        </w:tc>
        <w:tc>
          <w:tcPr>
            <w:tcW w:w="1365" w:type="dxa"/>
            <w:shd w:val="clear" w:color="auto" w:fill="D9F2D0"/>
          </w:tcPr>
          <w:p w14:paraId="52BBEA19" w14:textId="77777777" w:rsidR="002C2BC6" w:rsidRDefault="001F68D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Venue/ Date(s) </w:t>
            </w:r>
          </w:p>
          <w:p w14:paraId="0E109E39" w14:textId="77777777" w:rsidR="002C2BC6" w:rsidRDefault="002C2BC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2BC6" w14:paraId="6936D1F3" w14:textId="77777777">
        <w:tc>
          <w:tcPr>
            <w:tcW w:w="1701" w:type="dxa"/>
            <w:shd w:val="clear" w:color="auto" w:fill="auto"/>
          </w:tcPr>
          <w:p w14:paraId="496C9F5C" w14:textId="77777777" w:rsidR="002C2BC6" w:rsidRDefault="002C2BC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672A6B21" w14:textId="77777777" w:rsidR="002C2BC6" w:rsidRDefault="002C2BC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0" w:type="dxa"/>
            <w:shd w:val="clear" w:color="auto" w:fill="auto"/>
          </w:tcPr>
          <w:p w14:paraId="615CC19B" w14:textId="77777777" w:rsidR="002C2BC6" w:rsidRDefault="002C2BC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3" w:type="dxa"/>
            <w:shd w:val="clear" w:color="auto" w:fill="auto"/>
          </w:tcPr>
          <w:p w14:paraId="3E7C315F" w14:textId="77777777" w:rsidR="002C2BC6" w:rsidRDefault="002C2BC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1" w:type="dxa"/>
            <w:shd w:val="clear" w:color="auto" w:fill="auto"/>
          </w:tcPr>
          <w:p w14:paraId="3D7EF017" w14:textId="77777777" w:rsidR="002C2BC6" w:rsidRDefault="002C2BC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auto"/>
          </w:tcPr>
          <w:p w14:paraId="49CD6F62" w14:textId="77777777" w:rsidR="002C2BC6" w:rsidRDefault="002C2BC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2BC6" w14:paraId="350567F6" w14:textId="77777777">
        <w:tc>
          <w:tcPr>
            <w:tcW w:w="1701" w:type="dxa"/>
            <w:shd w:val="clear" w:color="auto" w:fill="auto"/>
          </w:tcPr>
          <w:p w14:paraId="77213ED3" w14:textId="77777777" w:rsidR="002C2BC6" w:rsidRDefault="002C2BC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517425E7" w14:textId="77777777" w:rsidR="002C2BC6" w:rsidRDefault="002C2BC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0" w:type="dxa"/>
            <w:shd w:val="clear" w:color="auto" w:fill="auto"/>
          </w:tcPr>
          <w:p w14:paraId="6FDEF57E" w14:textId="77777777" w:rsidR="002C2BC6" w:rsidRDefault="002C2BC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3" w:type="dxa"/>
            <w:shd w:val="clear" w:color="auto" w:fill="auto"/>
          </w:tcPr>
          <w:p w14:paraId="577CD629" w14:textId="77777777" w:rsidR="002C2BC6" w:rsidRDefault="002C2BC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1" w:type="dxa"/>
            <w:shd w:val="clear" w:color="auto" w:fill="auto"/>
          </w:tcPr>
          <w:p w14:paraId="6B30D89B" w14:textId="77777777" w:rsidR="002C2BC6" w:rsidRDefault="002C2BC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auto"/>
          </w:tcPr>
          <w:p w14:paraId="4BF299DC" w14:textId="77777777" w:rsidR="002C2BC6" w:rsidRDefault="002C2BC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2BC6" w14:paraId="2B92AE2D" w14:textId="77777777">
        <w:tc>
          <w:tcPr>
            <w:tcW w:w="1701" w:type="dxa"/>
            <w:shd w:val="clear" w:color="auto" w:fill="auto"/>
          </w:tcPr>
          <w:p w14:paraId="2B721672" w14:textId="77777777" w:rsidR="002C2BC6" w:rsidRDefault="002C2BC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52D3D13B" w14:textId="77777777" w:rsidR="002C2BC6" w:rsidRDefault="002C2BC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0" w:type="dxa"/>
            <w:shd w:val="clear" w:color="auto" w:fill="auto"/>
          </w:tcPr>
          <w:p w14:paraId="230E98A8" w14:textId="77777777" w:rsidR="002C2BC6" w:rsidRDefault="002C2BC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3" w:type="dxa"/>
            <w:shd w:val="clear" w:color="auto" w:fill="auto"/>
          </w:tcPr>
          <w:p w14:paraId="02031ECE" w14:textId="77777777" w:rsidR="002C2BC6" w:rsidRDefault="002C2BC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1" w:type="dxa"/>
            <w:shd w:val="clear" w:color="auto" w:fill="auto"/>
          </w:tcPr>
          <w:p w14:paraId="4CC17A09" w14:textId="77777777" w:rsidR="002C2BC6" w:rsidRDefault="002C2BC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auto"/>
          </w:tcPr>
          <w:p w14:paraId="357383C3" w14:textId="77777777" w:rsidR="002C2BC6" w:rsidRDefault="002C2BC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2BC6" w14:paraId="2A940DEF" w14:textId="77777777">
        <w:tc>
          <w:tcPr>
            <w:tcW w:w="10773" w:type="dxa"/>
            <w:gridSpan w:val="6"/>
            <w:shd w:val="clear" w:color="auto" w:fill="F6C5AC"/>
          </w:tcPr>
          <w:p w14:paraId="3530C220" w14:textId="77777777" w:rsidR="002C2BC6" w:rsidRDefault="001F68D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Regional and Continental Competitions </w:t>
            </w:r>
          </w:p>
        </w:tc>
      </w:tr>
      <w:tr w:rsidR="002C2BC6" w14:paraId="4436C971" w14:textId="77777777">
        <w:tc>
          <w:tcPr>
            <w:tcW w:w="1701" w:type="dxa"/>
            <w:shd w:val="clear" w:color="auto" w:fill="D9F2D0"/>
          </w:tcPr>
          <w:p w14:paraId="0CE7482B" w14:textId="77777777" w:rsidR="002C2BC6" w:rsidRDefault="001F68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Event</w:t>
            </w:r>
          </w:p>
        </w:tc>
        <w:tc>
          <w:tcPr>
            <w:tcW w:w="1843" w:type="dxa"/>
            <w:shd w:val="clear" w:color="auto" w:fill="D9F2D0"/>
          </w:tcPr>
          <w:p w14:paraId="1FC851E5" w14:textId="77777777" w:rsidR="002C2BC6" w:rsidRDefault="001F68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Competition/ Level</w:t>
            </w:r>
          </w:p>
        </w:tc>
        <w:tc>
          <w:tcPr>
            <w:tcW w:w="1920" w:type="dxa"/>
            <w:shd w:val="clear" w:color="auto" w:fill="D9F2D0"/>
          </w:tcPr>
          <w:p w14:paraId="62FA817A" w14:textId="77777777" w:rsidR="002C2BC6" w:rsidRDefault="001F68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Team Affiliation</w:t>
            </w:r>
          </w:p>
        </w:tc>
        <w:tc>
          <w:tcPr>
            <w:tcW w:w="1983" w:type="dxa"/>
            <w:shd w:val="clear" w:color="auto" w:fill="D9F2D0"/>
          </w:tcPr>
          <w:p w14:paraId="3F460381" w14:textId="77777777" w:rsidR="002C2BC6" w:rsidRDefault="001F68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Merits/Awards/ Achievements</w:t>
            </w:r>
          </w:p>
        </w:tc>
        <w:tc>
          <w:tcPr>
            <w:tcW w:w="1961" w:type="dxa"/>
            <w:shd w:val="clear" w:color="auto" w:fill="D9F2D0"/>
          </w:tcPr>
          <w:p w14:paraId="7C015210" w14:textId="77777777" w:rsidR="002C2BC6" w:rsidRDefault="001F68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Actual Team Achievements</w:t>
            </w:r>
          </w:p>
        </w:tc>
        <w:tc>
          <w:tcPr>
            <w:tcW w:w="1365" w:type="dxa"/>
            <w:shd w:val="clear" w:color="auto" w:fill="D9F2D0"/>
          </w:tcPr>
          <w:p w14:paraId="59B626B9" w14:textId="77777777" w:rsidR="002C2BC6" w:rsidRDefault="001F68D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Venue/ Date(s) </w:t>
            </w:r>
          </w:p>
          <w:p w14:paraId="3BF86B3D" w14:textId="77777777" w:rsidR="002C2BC6" w:rsidRDefault="002C2BC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2BC6" w14:paraId="59A8017A" w14:textId="77777777">
        <w:tc>
          <w:tcPr>
            <w:tcW w:w="1701" w:type="dxa"/>
            <w:shd w:val="clear" w:color="auto" w:fill="auto"/>
          </w:tcPr>
          <w:p w14:paraId="04DADC6E" w14:textId="77777777" w:rsidR="002C2BC6" w:rsidRDefault="002C2BC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5B471C69" w14:textId="77777777" w:rsidR="002C2BC6" w:rsidRDefault="002C2BC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0" w:type="dxa"/>
            <w:shd w:val="clear" w:color="auto" w:fill="auto"/>
          </w:tcPr>
          <w:p w14:paraId="5219C7AD" w14:textId="77777777" w:rsidR="002C2BC6" w:rsidRDefault="002C2BC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3" w:type="dxa"/>
            <w:shd w:val="clear" w:color="auto" w:fill="auto"/>
          </w:tcPr>
          <w:p w14:paraId="420E2864" w14:textId="77777777" w:rsidR="002C2BC6" w:rsidRDefault="002C2BC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1" w:type="dxa"/>
            <w:shd w:val="clear" w:color="auto" w:fill="auto"/>
          </w:tcPr>
          <w:p w14:paraId="3430576D" w14:textId="77777777" w:rsidR="002C2BC6" w:rsidRDefault="002C2BC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auto"/>
          </w:tcPr>
          <w:p w14:paraId="3D96B4EF" w14:textId="77777777" w:rsidR="002C2BC6" w:rsidRDefault="002C2BC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2BC6" w14:paraId="057EB4A1" w14:textId="77777777">
        <w:tc>
          <w:tcPr>
            <w:tcW w:w="1701" w:type="dxa"/>
            <w:shd w:val="clear" w:color="auto" w:fill="auto"/>
          </w:tcPr>
          <w:p w14:paraId="1D4D7832" w14:textId="77777777" w:rsidR="002C2BC6" w:rsidRDefault="002C2BC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4008C598" w14:textId="77777777" w:rsidR="002C2BC6" w:rsidRDefault="002C2BC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0" w:type="dxa"/>
            <w:shd w:val="clear" w:color="auto" w:fill="auto"/>
          </w:tcPr>
          <w:p w14:paraId="2B91313C" w14:textId="77777777" w:rsidR="002C2BC6" w:rsidRDefault="002C2BC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3" w:type="dxa"/>
            <w:shd w:val="clear" w:color="auto" w:fill="auto"/>
          </w:tcPr>
          <w:p w14:paraId="7C1A9C8A" w14:textId="77777777" w:rsidR="002C2BC6" w:rsidRDefault="002C2BC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1" w:type="dxa"/>
            <w:shd w:val="clear" w:color="auto" w:fill="auto"/>
          </w:tcPr>
          <w:p w14:paraId="23F460DB" w14:textId="77777777" w:rsidR="002C2BC6" w:rsidRDefault="002C2BC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auto"/>
          </w:tcPr>
          <w:p w14:paraId="71347BCF" w14:textId="77777777" w:rsidR="002C2BC6" w:rsidRDefault="002C2BC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2BC6" w14:paraId="70D949EE" w14:textId="77777777">
        <w:tc>
          <w:tcPr>
            <w:tcW w:w="1701" w:type="dxa"/>
            <w:shd w:val="clear" w:color="auto" w:fill="auto"/>
          </w:tcPr>
          <w:p w14:paraId="68E444D9" w14:textId="77777777" w:rsidR="002C2BC6" w:rsidRDefault="002C2BC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18323A29" w14:textId="77777777" w:rsidR="002C2BC6" w:rsidRDefault="002C2BC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0" w:type="dxa"/>
            <w:shd w:val="clear" w:color="auto" w:fill="auto"/>
          </w:tcPr>
          <w:p w14:paraId="59EDFE00" w14:textId="77777777" w:rsidR="002C2BC6" w:rsidRDefault="002C2BC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3" w:type="dxa"/>
            <w:shd w:val="clear" w:color="auto" w:fill="auto"/>
          </w:tcPr>
          <w:p w14:paraId="1A362E4E" w14:textId="77777777" w:rsidR="002C2BC6" w:rsidRDefault="002C2BC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1" w:type="dxa"/>
            <w:shd w:val="clear" w:color="auto" w:fill="auto"/>
          </w:tcPr>
          <w:p w14:paraId="2B9B13D2" w14:textId="77777777" w:rsidR="002C2BC6" w:rsidRDefault="002C2BC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auto"/>
          </w:tcPr>
          <w:p w14:paraId="77541C94" w14:textId="77777777" w:rsidR="002C2BC6" w:rsidRDefault="002C2BC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2BC6" w14:paraId="3116A3F0" w14:textId="77777777">
        <w:tc>
          <w:tcPr>
            <w:tcW w:w="10773" w:type="dxa"/>
            <w:gridSpan w:val="6"/>
            <w:shd w:val="clear" w:color="auto" w:fill="F6C5AC"/>
          </w:tcPr>
          <w:p w14:paraId="5AF62C84" w14:textId="77777777" w:rsidR="002C2BC6" w:rsidRDefault="001F68D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International Competitions</w:t>
            </w:r>
          </w:p>
        </w:tc>
      </w:tr>
      <w:tr w:rsidR="002C2BC6" w14:paraId="20BBE485" w14:textId="77777777">
        <w:tc>
          <w:tcPr>
            <w:tcW w:w="1701" w:type="dxa"/>
            <w:shd w:val="clear" w:color="auto" w:fill="D9F2D0"/>
          </w:tcPr>
          <w:p w14:paraId="4C9BFBD0" w14:textId="77777777" w:rsidR="002C2BC6" w:rsidRDefault="001F68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Event</w:t>
            </w:r>
          </w:p>
        </w:tc>
        <w:tc>
          <w:tcPr>
            <w:tcW w:w="1843" w:type="dxa"/>
            <w:shd w:val="clear" w:color="auto" w:fill="D9F2D0"/>
          </w:tcPr>
          <w:p w14:paraId="17183B4C" w14:textId="77777777" w:rsidR="002C2BC6" w:rsidRDefault="001F68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Competition/ Level</w:t>
            </w:r>
          </w:p>
        </w:tc>
        <w:tc>
          <w:tcPr>
            <w:tcW w:w="1920" w:type="dxa"/>
            <w:shd w:val="clear" w:color="auto" w:fill="D9F2D0"/>
          </w:tcPr>
          <w:p w14:paraId="17A79932" w14:textId="77777777" w:rsidR="002C2BC6" w:rsidRDefault="001F68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Team Affiliation</w:t>
            </w:r>
          </w:p>
        </w:tc>
        <w:tc>
          <w:tcPr>
            <w:tcW w:w="1983" w:type="dxa"/>
            <w:shd w:val="clear" w:color="auto" w:fill="D9F2D0"/>
          </w:tcPr>
          <w:p w14:paraId="13ACCAB0" w14:textId="77777777" w:rsidR="002C2BC6" w:rsidRDefault="001F68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Merits/Awards/ Achievements</w:t>
            </w:r>
          </w:p>
        </w:tc>
        <w:tc>
          <w:tcPr>
            <w:tcW w:w="1961" w:type="dxa"/>
            <w:shd w:val="clear" w:color="auto" w:fill="D9F2D0"/>
          </w:tcPr>
          <w:p w14:paraId="66E88C44" w14:textId="77777777" w:rsidR="002C2BC6" w:rsidRDefault="001F68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Actual Team Achievements</w:t>
            </w:r>
          </w:p>
        </w:tc>
        <w:tc>
          <w:tcPr>
            <w:tcW w:w="1365" w:type="dxa"/>
            <w:shd w:val="clear" w:color="auto" w:fill="D9F2D0"/>
          </w:tcPr>
          <w:p w14:paraId="0259EDBD" w14:textId="77777777" w:rsidR="002C2BC6" w:rsidRDefault="001F68D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Venue/ Date(s) </w:t>
            </w:r>
          </w:p>
          <w:p w14:paraId="4F0227C1" w14:textId="77777777" w:rsidR="002C2BC6" w:rsidRDefault="002C2BC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2BC6" w14:paraId="046E8B9C" w14:textId="77777777">
        <w:tc>
          <w:tcPr>
            <w:tcW w:w="1701" w:type="dxa"/>
            <w:shd w:val="clear" w:color="auto" w:fill="auto"/>
          </w:tcPr>
          <w:p w14:paraId="633A7EC8" w14:textId="77777777" w:rsidR="002C2BC6" w:rsidRDefault="002C2BC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561EAEE6" w14:textId="77777777" w:rsidR="002C2BC6" w:rsidRDefault="002C2BC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0" w:type="dxa"/>
            <w:shd w:val="clear" w:color="auto" w:fill="auto"/>
          </w:tcPr>
          <w:p w14:paraId="72288B23" w14:textId="77777777" w:rsidR="002C2BC6" w:rsidRDefault="002C2BC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3" w:type="dxa"/>
            <w:shd w:val="clear" w:color="auto" w:fill="auto"/>
          </w:tcPr>
          <w:p w14:paraId="186EB8E6" w14:textId="77777777" w:rsidR="002C2BC6" w:rsidRDefault="002C2BC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1" w:type="dxa"/>
            <w:shd w:val="clear" w:color="auto" w:fill="auto"/>
          </w:tcPr>
          <w:p w14:paraId="6AB81AB5" w14:textId="77777777" w:rsidR="002C2BC6" w:rsidRDefault="002C2BC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auto"/>
          </w:tcPr>
          <w:p w14:paraId="33E572B6" w14:textId="77777777" w:rsidR="002C2BC6" w:rsidRDefault="002C2BC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2BC6" w14:paraId="7E6CF5CF" w14:textId="77777777">
        <w:tc>
          <w:tcPr>
            <w:tcW w:w="1701" w:type="dxa"/>
            <w:shd w:val="clear" w:color="auto" w:fill="auto"/>
          </w:tcPr>
          <w:p w14:paraId="1FEE8AD5" w14:textId="77777777" w:rsidR="002C2BC6" w:rsidRDefault="002C2BC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1D50D8D6" w14:textId="77777777" w:rsidR="002C2BC6" w:rsidRDefault="002C2BC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0" w:type="dxa"/>
            <w:shd w:val="clear" w:color="auto" w:fill="auto"/>
          </w:tcPr>
          <w:p w14:paraId="419B39D9" w14:textId="77777777" w:rsidR="002C2BC6" w:rsidRDefault="002C2BC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3" w:type="dxa"/>
            <w:shd w:val="clear" w:color="auto" w:fill="auto"/>
          </w:tcPr>
          <w:p w14:paraId="7B0704D5" w14:textId="77777777" w:rsidR="002C2BC6" w:rsidRDefault="002C2BC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1" w:type="dxa"/>
            <w:shd w:val="clear" w:color="auto" w:fill="auto"/>
          </w:tcPr>
          <w:p w14:paraId="575158C3" w14:textId="77777777" w:rsidR="002C2BC6" w:rsidRDefault="002C2BC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auto"/>
          </w:tcPr>
          <w:p w14:paraId="66C71491" w14:textId="77777777" w:rsidR="002C2BC6" w:rsidRDefault="002C2BC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2BC6" w14:paraId="3B5B09A2" w14:textId="77777777">
        <w:tc>
          <w:tcPr>
            <w:tcW w:w="1701" w:type="dxa"/>
            <w:shd w:val="clear" w:color="auto" w:fill="auto"/>
          </w:tcPr>
          <w:p w14:paraId="351EFF0F" w14:textId="77777777" w:rsidR="002C2BC6" w:rsidRDefault="002C2BC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012BBBD8" w14:textId="77777777" w:rsidR="002C2BC6" w:rsidRDefault="002C2BC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0" w:type="dxa"/>
            <w:shd w:val="clear" w:color="auto" w:fill="auto"/>
          </w:tcPr>
          <w:p w14:paraId="05D1F556" w14:textId="77777777" w:rsidR="002C2BC6" w:rsidRDefault="002C2BC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3" w:type="dxa"/>
            <w:shd w:val="clear" w:color="auto" w:fill="auto"/>
          </w:tcPr>
          <w:p w14:paraId="62BD89A1" w14:textId="77777777" w:rsidR="002C2BC6" w:rsidRDefault="002C2BC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1" w:type="dxa"/>
            <w:shd w:val="clear" w:color="auto" w:fill="auto"/>
          </w:tcPr>
          <w:p w14:paraId="1C55E354" w14:textId="77777777" w:rsidR="002C2BC6" w:rsidRDefault="002C2BC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auto"/>
          </w:tcPr>
          <w:p w14:paraId="25FECF14" w14:textId="77777777" w:rsidR="002C2BC6" w:rsidRDefault="002C2BC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2BC6" w14:paraId="005256AF" w14:textId="77777777">
        <w:tc>
          <w:tcPr>
            <w:tcW w:w="10773" w:type="dxa"/>
            <w:gridSpan w:val="6"/>
            <w:shd w:val="clear" w:color="auto" w:fill="F6C5AC"/>
          </w:tcPr>
          <w:p w14:paraId="2E8D5DC0" w14:textId="77777777" w:rsidR="002C2BC6" w:rsidRDefault="001F68D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Other Major Achievements</w:t>
            </w:r>
          </w:p>
        </w:tc>
      </w:tr>
      <w:tr w:rsidR="002C2BC6" w14:paraId="6781BF50" w14:textId="77777777">
        <w:tc>
          <w:tcPr>
            <w:tcW w:w="1701" w:type="dxa"/>
            <w:shd w:val="clear" w:color="auto" w:fill="D9F2D0"/>
          </w:tcPr>
          <w:p w14:paraId="71D4396F" w14:textId="77777777" w:rsidR="002C2BC6" w:rsidRDefault="001F68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Event</w:t>
            </w:r>
          </w:p>
        </w:tc>
        <w:tc>
          <w:tcPr>
            <w:tcW w:w="1843" w:type="dxa"/>
            <w:shd w:val="clear" w:color="auto" w:fill="D9F2D0"/>
          </w:tcPr>
          <w:p w14:paraId="75AC4A90" w14:textId="77777777" w:rsidR="002C2BC6" w:rsidRDefault="001F68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Competition/ Level</w:t>
            </w:r>
          </w:p>
        </w:tc>
        <w:tc>
          <w:tcPr>
            <w:tcW w:w="1920" w:type="dxa"/>
            <w:shd w:val="clear" w:color="auto" w:fill="D9F2D0"/>
          </w:tcPr>
          <w:p w14:paraId="6DB56C79" w14:textId="77777777" w:rsidR="002C2BC6" w:rsidRDefault="001F68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Team Affiliation</w:t>
            </w:r>
          </w:p>
        </w:tc>
        <w:tc>
          <w:tcPr>
            <w:tcW w:w="1983" w:type="dxa"/>
            <w:shd w:val="clear" w:color="auto" w:fill="D9F2D0"/>
          </w:tcPr>
          <w:p w14:paraId="640F4907" w14:textId="77777777" w:rsidR="002C2BC6" w:rsidRDefault="001F68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Merits/Awards/ Achievements</w:t>
            </w:r>
          </w:p>
        </w:tc>
        <w:tc>
          <w:tcPr>
            <w:tcW w:w="1961" w:type="dxa"/>
            <w:shd w:val="clear" w:color="auto" w:fill="D9F2D0"/>
          </w:tcPr>
          <w:p w14:paraId="3971811D" w14:textId="77777777" w:rsidR="002C2BC6" w:rsidRDefault="001F68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Actual Team Achievements</w:t>
            </w:r>
          </w:p>
        </w:tc>
        <w:tc>
          <w:tcPr>
            <w:tcW w:w="1365" w:type="dxa"/>
            <w:shd w:val="clear" w:color="auto" w:fill="D9F2D0"/>
          </w:tcPr>
          <w:p w14:paraId="5272FAC5" w14:textId="77777777" w:rsidR="002C2BC6" w:rsidRDefault="001F68D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Venue/ Date(s) </w:t>
            </w:r>
          </w:p>
          <w:p w14:paraId="200B2B1D" w14:textId="77777777" w:rsidR="002C2BC6" w:rsidRDefault="002C2BC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2BC6" w14:paraId="4D740FAF" w14:textId="77777777">
        <w:tc>
          <w:tcPr>
            <w:tcW w:w="1701" w:type="dxa"/>
            <w:shd w:val="clear" w:color="auto" w:fill="auto"/>
          </w:tcPr>
          <w:p w14:paraId="779560B6" w14:textId="77777777" w:rsidR="002C2BC6" w:rsidRDefault="002C2BC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38AC219A" w14:textId="77777777" w:rsidR="002C2BC6" w:rsidRDefault="002C2BC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0" w:type="dxa"/>
            <w:shd w:val="clear" w:color="auto" w:fill="auto"/>
          </w:tcPr>
          <w:p w14:paraId="3E91D19C" w14:textId="77777777" w:rsidR="002C2BC6" w:rsidRDefault="002C2BC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3" w:type="dxa"/>
            <w:shd w:val="clear" w:color="auto" w:fill="auto"/>
          </w:tcPr>
          <w:p w14:paraId="7B231E24" w14:textId="77777777" w:rsidR="002C2BC6" w:rsidRDefault="002C2BC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1" w:type="dxa"/>
            <w:shd w:val="clear" w:color="auto" w:fill="auto"/>
          </w:tcPr>
          <w:p w14:paraId="0D484E6E" w14:textId="77777777" w:rsidR="002C2BC6" w:rsidRDefault="002C2BC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auto"/>
          </w:tcPr>
          <w:p w14:paraId="29F59579" w14:textId="77777777" w:rsidR="002C2BC6" w:rsidRDefault="002C2BC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2BC6" w14:paraId="5C304789" w14:textId="77777777">
        <w:tc>
          <w:tcPr>
            <w:tcW w:w="1701" w:type="dxa"/>
            <w:shd w:val="clear" w:color="auto" w:fill="auto"/>
          </w:tcPr>
          <w:p w14:paraId="788A8669" w14:textId="77777777" w:rsidR="002C2BC6" w:rsidRDefault="002C2BC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7553622D" w14:textId="77777777" w:rsidR="002C2BC6" w:rsidRDefault="002C2BC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0" w:type="dxa"/>
            <w:shd w:val="clear" w:color="auto" w:fill="auto"/>
          </w:tcPr>
          <w:p w14:paraId="1AEA5841" w14:textId="77777777" w:rsidR="002C2BC6" w:rsidRDefault="002C2BC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3" w:type="dxa"/>
            <w:shd w:val="clear" w:color="auto" w:fill="auto"/>
          </w:tcPr>
          <w:p w14:paraId="2B486B7D" w14:textId="77777777" w:rsidR="002C2BC6" w:rsidRDefault="002C2BC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1" w:type="dxa"/>
            <w:shd w:val="clear" w:color="auto" w:fill="auto"/>
          </w:tcPr>
          <w:p w14:paraId="145064E4" w14:textId="77777777" w:rsidR="002C2BC6" w:rsidRDefault="002C2BC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auto"/>
          </w:tcPr>
          <w:p w14:paraId="6B3B476E" w14:textId="77777777" w:rsidR="002C2BC6" w:rsidRDefault="002C2BC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2BC6" w14:paraId="1976AAAC" w14:textId="77777777">
        <w:tc>
          <w:tcPr>
            <w:tcW w:w="1701" w:type="dxa"/>
            <w:shd w:val="clear" w:color="auto" w:fill="auto"/>
          </w:tcPr>
          <w:p w14:paraId="43354748" w14:textId="77777777" w:rsidR="002C2BC6" w:rsidRDefault="002C2BC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6DFC804D" w14:textId="77777777" w:rsidR="002C2BC6" w:rsidRDefault="002C2BC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0" w:type="dxa"/>
            <w:shd w:val="clear" w:color="auto" w:fill="auto"/>
          </w:tcPr>
          <w:p w14:paraId="0AD30070" w14:textId="77777777" w:rsidR="002C2BC6" w:rsidRDefault="002C2BC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3" w:type="dxa"/>
            <w:shd w:val="clear" w:color="auto" w:fill="auto"/>
          </w:tcPr>
          <w:p w14:paraId="5BC482E8" w14:textId="77777777" w:rsidR="002C2BC6" w:rsidRDefault="002C2BC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1" w:type="dxa"/>
            <w:shd w:val="clear" w:color="auto" w:fill="auto"/>
          </w:tcPr>
          <w:p w14:paraId="1CDEDD4B" w14:textId="77777777" w:rsidR="002C2BC6" w:rsidRDefault="002C2BC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auto"/>
          </w:tcPr>
          <w:p w14:paraId="2CDC4603" w14:textId="77777777" w:rsidR="002C2BC6" w:rsidRDefault="002C2BC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87E4A32" w14:textId="77777777" w:rsidR="002C2BC6" w:rsidRDefault="002C2BC6">
      <w:pPr>
        <w:rPr>
          <w:rFonts w:ascii="Arial" w:hAnsi="Arial" w:cs="Arial"/>
          <w:sz w:val="20"/>
          <w:szCs w:val="20"/>
        </w:rPr>
      </w:pPr>
    </w:p>
    <w:p w14:paraId="1FF14578" w14:textId="77777777" w:rsidR="002C2BC6" w:rsidRDefault="001F68DA">
      <w:pPr>
        <w:pStyle w:val="Heading3"/>
        <w:rPr>
          <w:rFonts w:ascii="Arial" w:hAnsi="Arial" w:cs="Arial"/>
          <w:sz w:val="20"/>
          <w:szCs w:val="20"/>
          <w:lang w:val="en-ZA"/>
        </w:rPr>
      </w:pPr>
      <w:r>
        <w:rPr>
          <w:rFonts w:ascii="Arial" w:hAnsi="Arial" w:cs="Arial"/>
          <w:sz w:val="20"/>
          <w:szCs w:val="20"/>
          <w:lang w:val="en-ZA"/>
        </w:rPr>
        <w:t xml:space="preserve">Team Performance </w:t>
      </w:r>
    </w:p>
    <w:p w14:paraId="0602D641" w14:textId="77777777" w:rsidR="002C2BC6" w:rsidRDefault="002C2BC6">
      <w:pPr>
        <w:rPr>
          <w:rFonts w:ascii="Arial" w:hAnsi="Arial" w:cs="Arial"/>
          <w:sz w:val="20"/>
          <w:szCs w:val="20"/>
        </w:rPr>
      </w:pPr>
    </w:p>
    <w:p w14:paraId="35E21DEE" w14:textId="5F1773CB" w:rsidR="002C2BC6" w:rsidRDefault="001F68DA">
      <w:pPr>
        <w:rPr>
          <w:rFonts w:ascii="Arial" w:hAnsi="Arial" w:cs="Arial"/>
          <w:sz w:val="20"/>
          <w:szCs w:val="20"/>
          <w:lang w:val="en-ZA"/>
        </w:rPr>
      </w:pPr>
      <w:r>
        <w:rPr>
          <w:rFonts w:ascii="Arial" w:hAnsi="Arial" w:cs="Arial"/>
          <w:sz w:val="20"/>
          <w:szCs w:val="20"/>
        </w:rPr>
        <w:t xml:space="preserve">Comment briefly on the </w:t>
      </w:r>
      <w:r>
        <w:rPr>
          <w:rFonts w:ascii="Arial" w:hAnsi="Arial" w:cs="Arial"/>
          <w:sz w:val="20"/>
          <w:szCs w:val="20"/>
          <w:lang w:val="en-ZA"/>
        </w:rPr>
        <w:t xml:space="preserve">impact of the coach on the team’s success including wins, </w:t>
      </w:r>
      <w:r w:rsidR="00ED5101">
        <w:rPr>
          <w:rFonts w:ascii="Arial" w:hAnsi="Arial" w:cs="Arial"/>
          <w:sz w:val="20"/>
          <w:szCs w:val="20"/>
          <w:lang w:val="en-ZA"/>
        </w:rPr>
        <w:t>losses and</w:t>
      </w:r>
      <w:r>
        <w:rPr>
          <w:rFonts w:ascii="Arial" w:hAnsi="Arial" w:cs="Arial"/>
          <w:sz w:val="20"/>
          <w:szCs w:val="20"/>
          <w:lang w:val="en-ZA"/>
        </w:rPr>
        <w:t xml:space="preserve"> </w:t>
      </w:r>
      <w:r w:rsidR="00ED5101">
        <w:rPr>
          <w:rFonts w:ascii="Arial" w:hAnsi="Arial" w:cs="Arial"/>
          <w:sz w:val="20"/>
          <w:szCs w:val="20"/>
          <w:lang w:val="en-ZA"/>
        </w:rPr>
        <w:t>championships (</w:t>
      </w:r>
      <w:r>
        <w:rPr>
          <w:rFonts w:ascii="Arial" w:hAnsi="Arial" w:cs="Arial"/>
          <w:sz w:val="20"/>
          <w:szCs w:val="20"/>
          <w:lang w:val="en-ZA"/>
        </w:rPr>
        <w:t>supported by evidence)</w:t>
      </w:r>
    </w:p>
    <w:p w14:paraId="3EA314A5" w14:textId="77777777" w:rsidR="002C2BC6" w:rsidRDefault="002C2BC6">
      <w:pPr>
        <w:rPr>
          <w:rFonts w:ascii="Arial" w:hAnsi="Arial" w:cs="Arial"/>
          <w:sz w:val="20"/>
          <w:szCs w:val="20"/>
        </w:rPr>
      </w:pPr>
    </w:p>
    <w:p w14:paraId="115BC7F9" w14:textId="77777777" w:rsidR="002C2BC6" w:rsidRDefault="001F68D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…………………………………………………………………………………………...........................</w:t>
      </w:r>
    </w:p>
    <w:p w14:paraId="0913609F" w14:textId="77777777" w:rsidR="002C2BC6" w:rsidRDefault="002C2BC6">
      <w:pPr>
        <w:rPr>
          <w:rFonts w:ascii="Arial" w:hAnsi="Arial" w:cs="Arial"/>
          <w:sz w:val="20"/>
          <w:szCs w:val="20"/>
        </w:rPr>
      </w:pPr>
    </w:p>
    <w:p w14:paraId="476E59FA" w14:textId="77777777" w:rsidR="002C2BC6" w:rsidRDefault="001F68D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…………………………………………………………………………………………...........................</w:t>
      </w:r>
    </w:p>
    <w:p w14:paraId="6F7E97B8" w14:textId="77777777" w:rsidR="002C2BC6" w:rsidRDefault="002C2BC6">
      <w:pPr>
        <w:rPr>
          <w:rFonts w:ascii="Arial" w:hAnsi="Arial" w:cs="Arial"/>
          <w:sz w:val="20"/>
          <w:szCs w:val="20"/>
        </w:rPr>
      </w:pPr>
    </w:p>
    <w:p w14:paraId="668F6E1E" w14:textId="77777777" w:rsidR="002C2BC6" w:rsidRDefault="001F68DA">
      <w:pPr>
        <w:rPr>
          <w:rFonts w:ascii="Arial" w:hAnsi="Arial" w:cs="Arial"/>
          <w:sz w:val="20"/>
          <w:szCs w:val="20"/>
          <w:lang w:val="en-ZA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…………………………………………………………………………………………....................…</w:t>
      </w:r>
    </w:p>
    <w:p w14:paraId="278073E7" w14:textId="77777777" w:rsidR="002C2BC6" w:rsidRDefault="002C2BC6">
      <w:pPr>
        <w:rPr>
          <w:rFonts w:ascii="Arial" w:hAnsi="Arial" w:cs="Arial"/>
          <w:sz w:val="20"/>
          <w:szCs w:val="20"/>
        </w:rPr>
      </w:pPr>
    </w:p>
    <w:p w14:paraId="05EB3A31" w14:textId="77777777" w:rsidR="002C2BC6" w:rsidRDefault="001F68DA">
      <w:pPr>
        <w:pStyle w:val="Heading3"/>
        <w:rPr>
          <w:rFonts w:ascii="Arial" w:hAnsi="Arial" w:cs="Arial"/>
          <w:sz w:val="20"/>
          <w:szCs w:val="20"/>
          <w:lang w:val="en-ZA"/>
        </w:rPr>
      </w:pPr>
      <w:r>
        <w:rPr>
          <w:rFonts w:ascii="Arial" w:hAnsi="Arial" w:cs="Arial"/>
          <w:sz w:val="20"/>
          <w:szCs w:val="20"/>
          <w:lang w:val="en-ZA"/>
        </w:rPr>
        <w:t xml:space="preserve">Players Development </w:t>
      </w:r>
    </w:p>
    <w:p w14:paraId="2C24120A" w14:textId="77777777" w:rsidR="002C2BC6" w:rsidRDefault="002C2BC6">
      <w:pPr>
        <w:rPr>
          <w:rFonts w:ascii="Arial" w:hAnsi="Arial" w:cs="Arial"/>
          <w:sz w:val="20"/>
          <w:szCs w:val="20"/>
        </w:rPr>
      </w:pPr>
    </w:p>
    <w:p w14:paraId="7ED4D1DC" w14:textId="77777777" w:rsidR="002C2BC6" w:rsidRDefault="001F68DA">
      <w:pPr>
        <w:rPr>
          <w:rFonts w:ascii="Arial" w:hAnsi="Arial" w:cs="Arial"/>
          <w:sz w:val="20"/>
          <w:szCs w:val="20"/>
          <w:lang w:val="en-ZA"/>
        </w:rPr>
      </w:pPr>
      <w:r>
        <w:rPr>
          <w:rFonts w:ascii="Arial" w:hAnsi="Arial" w:cs="Arial"/>
          <w:sz w:val="20"/>
          <w:szCs w:val="20"/>
        </w:rPr>
        <w:t xml:space="preserve">Comment briefly on the </w:t>
      </w:r>
      <w:r>
        <w:rPr>
          <w:rFonts w:ascii="Arial" w:hAnsi="Arial" w:cs="Arial"/>
          <w:sz w:val="20"/>
          <w:szCs w:val="20"/>
          <w:lang w:val="en-ZA"/>
        </w:rPr>
        <w:t>impact of the coach’s capacity to improve athlete skills and performance (supported by evidence)</w:t>
      </w:r>
    </w:p>
    <w:p w14:paraId="4583E905" w14:textId="77777777" w:rsidR="002C2BC6" w:rsidRDefault="002C2BC6">
      <w:pPr>
        <w:rPr>
          <w:rFonts w:ascii="Arial" w:hAnsi="Arial" w:cs="Arial"/>
          <w:sz w:val="20"/>
          <w:szCs w:val="20"/>
        </w:rPr>
      </w:pPr>
    </w:p>
    <w:p w14:paraId="708F47A5" w14:textId="77777777" w:rsidR="002C2BC6" w:rsidRDefault="001F68D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…………………………………………………………………………………………...........................</w:t>
      </w:r>
    </w:p>
    <w:p w14:paraId="43BC752F" w14:textId="77777777" w:rsidR="002C2BC6" w:rsidRDefault="002C2BC6">
      <w:pPr>
        <w:rPr>
          <w:rFonts w:ascii="Arial" w:hAnsi="Arial" w:cs="Arial"/>
          <w:sz w:val="20"/>
          <w:szCs w:val="20"/>
        </w:rPr>
      </w:pPr>
    </w:p>
    <w:p w14:paraId="2FE869D0" w14:textId="77777777" w:rsidR="002C2BC6" w:rsidRDefault="001F68D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…………………………………………………………………………………………...........................</w:t>
      </w:r>
    </w:p>
    <w:p w14:paraId="02300CF5" w14:textId="77777777" w:rsidR="002C2BC6" w:rsidRDefault="002C2BC6">
      <w:pPr>
        <w:rPr>
          <w:rFonts w:ascii="Arial" w:hAnsi="Arial" w:cs="Arial"/>
          <w:sz w:val="20"/>
          <w:szCs w:val="20"/>
        </w:rPr>
      </w:pPr>
    </w:p>
    <w:p w14:paraId="086DD5EB" w14:textId="77777777" w:rsidR="002C2BC6" w:rsidRDefault="001F68D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…………………………………………………………………………………………...........................</w:t>
      </w:r>
    </w:p>
    <w:p w14:paraId="499DDA35" w14:textId="77777777" w:rsidR="002C2BC6" w:rsidRDefault="002C2BC6">
      <w:pPr>
        <w:rPr>
          <w:rFonts w:ascii="Arial" w:hAnsi="Arial" w:cs="Arial"/>
          <w:sz w:val="20"/>
          <w:szCs w:val="20"/>
        </w:rPr>
      </w:pPr>
    </w:p>
    <w:p w14:paraId="47C8FF1E" w14:textId="5ED1DAE4" w:rsidR="002C2BC6" w:rsidRDefault="001F68DA">
      <w:pPr>
        <w:pStyle w:val="Heading3"/>
        <w:rPr>
          <w:rFonts w:ascii="Arial" w:hAnsi="Arial" w:cs="Arial"/>
          <w:sz w:val="20"/>
          <w:szCs w:val="20"/>
          <w:lang w:val="en-ZA"/>
        </w:rPr>
      </w:pPr>
      <w:r>
        <w:rPr>
          <w:rFonts w:ascii="Arial" w:hAnsi="Arial" w:cs="Arial"/>
          <w:sz w:val="20"/>
          <w:szCs w:val="20"/>
          <w:lang w:val="en-ZA"/>
        </w:rPr>
        <w:t xml:space="preserve">Leadership </w:t>
      </w:r>
      <w:r w:rsidR="00D20C60">
        <w:rPr>
          <w:rFonts w:ascii="Arial" w:hAnsi="Arial" w:cs="Arial"/>
          <w:sz w:val="20"/>
          <w:szCs w:val="20"/>
          <w:lang w:val="en-ZA"/>
        </w:rPr>
        <w:t>Q</w:t>
      </w:r>
      <w:r>
        <w:rPr>
          <w:rFonts w:ascii="Arial" w:hAnsi="Arial" w:cs="Arial"/>
          <w:sz w:val="20"/>
          <w:szCs w:val="20"/>
          <w:lang w:val="en-ZA"/>
        </w:rPr>
        <w:t xml:space="preserve">ualities and </w:t>
      </w:r>
      <w:r w:rsidR="00D20C60">
        <w:rPr>
          <w:rFonts w:ascii="Arial" w:hAnsi="Arial" w:cs="Arial"/>
          <w:sz w:val="20"/>
          <w:szCs w:val="20"/>
          <w:lang w:val="en-ZA"/>
        </w:rPr>
        <w:t>C</w:t>
      </w:r>
      <w:r>
        <w:rPr>
          <w:rFonts w:ascii="Arial" w:hAnsi="Arial" w:cs="Arial"/>
          <w:sz w:val="20"/>
          <w:szCs w:val="20"/>
          <w:lang w:val="en-ZA"/>
        </w:rPr>
        <w:t xml:space="preserve">oach </w:t>
      </w:r>
      <w:r w:rsidR="00D20C60">
        <w:rPr>
          <w:rFonts w:ascii="Arial" w:hAnsi="Arial" w:cs="Arial"/>
          <w:sz w:val="20"/>
          <w:szCs w:val="20"/>
          <w:lang w:val="en-ZA"/>
        </w:rPr>
        <w:t>M</w:t>
      </w:r>
      <w:r>
        <w:rPr>
          <w:rFonts w:ascii="Arial" w:hAnsi="Arial" w:cs="Arial"/>
          <w:sz w:val="20"/>
          <w:szCs w:val="20"/>
          <w:lang w:val="en-ZA"/>
        </w:rPr>
        <w:t xml:space="preserve">entorship  </w:t>
      </w:r>
      <w:r w:rsidR="00D20C60">
        <w:rPr>
          <w:rFonts w:ascii="Arial" w:hAnsi="Arial" w:cs="Arial"/>
          <w:sz w:val="20"/>
          <w:szCs w:val="20"/>
          <w:lang w:val="en-ZA"/>
        </w:rPr>
        <w:t>P</w:t>
      </w:r>
      <w:r>
        <w:rPr>
          <w:rFonts w:ascii="Arial" w:hAnsi="Arial" w:cs="Arial"/>
          <w:sz w:val="20"/>
          <w:szCs w:val="20"/>
          <w:lang w:val="en-ZA"/>
        </w:rPr>
        <w:t xml:space="preserve">rogrammes </w:t>
      </w:r>
    </w:p>
    <w:p w14:paraId="04EFEFE7" w14:textId="77777777" w:rsidR="002C2BC6" w:rsidRDefault="002C2BC6">
      <w:pPr>
        <w:rPr>
          <w:rFonts w:ascii="Arial" w:hAnsi="Arial" w:cs="Arial"/>
          <w:sz w:val="20"/>
          <w:szCs w:val="20"/>
        </w:rPr>
      </w:pPr>
    </w:p>
    <w:p w14:paraId="03D327C5" w14:textId="77777777" w:rsidR="002C2BC6" w:rsidRDefault="001F68DA">
      <w:pPr>
        <w:rPr>
          <w:rFonts w:ascii="Arial" w:hAnsi="Arial" w:cs="Arial"/>
          <w:sz w:val="20"/>
          <w:szCs w:val="20"/>
          <w:lang w:val="en-ZA"/>
        </w:rPr>
      </w:pPr>
      <w:r>
        <w:rPr>
          <w:rFonts w:ascii="Arial" w:hAnsi="Arial" w:cs="Arial"/>
          <w:sz w:val="20"/>
          <w:szCs w:val="20"/>
        </w:rPr>
        <w:t xml:space="preserve">Comment briefly on the </w:t>
      </w:r>
      <w:r>
        <w:rPr>
          <w:rFonts w:ascii="Arial" w:hAnsi="Arial" w:cs="Arial"/>
          <w:sz w:val="20"/>
          <w:szCs w:val="20"/>
          <w:lang w:val="en-ZA"/>
        </w:rPr>
        <w:t>impact of the coach’s leadership skills and current mentorship programmes (supported with evidence)</w:t>
      </w:r>
    </w:p>
    <w:p w14:paraId="56A9628B" w14:textId="77777777" w:rsidR="002C2BC6" w:rsidRDefault="002C2BC6">
      <w:pPr>
        <w:rPr>
          <w:rFonts w:ascii="Arial" w:hAnsi="Arial" w:cs="Arial"/>
          <w:sz w:val="20"/>
          <w:szCs w:val="20"/>
        </w:rPr>
      </w:pPr>
    </w:p>
    <w:p w14:paraId="3B364E41" w14:textId="77777777" w:rsidR="002C2BC6" w:rsidRDefault="001F68D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…………………………………………………………………………………………...........................</w:t>
      </w:r>
    </w:p>
    <w:p w14:paraId="2D64F2B3" w14:textId="77777777" w:rsidR="002C2BC6" w:rsidRDefault="002C2BC6">
      <w:pPr>
        <w:rPr>
          <w:rFonts w:ascii="Arial" w:hAnsi="Arial" w:cs="Arial"/>
          <w:sz w:val="20"/>
          <w:szCs w:val="20"/>
        </w:rPr>
      </w:pPr>
    </w:p>
    <w:p w14:paraId="14BF83C3" w14:textId="77777777" w:rsidR="002C2BC6" w:rsidRDefault="001F68D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…………………………………………………………………………………………...........................</w:t>
      </w:r>
    </w:p>
    <w:p w14:paraId="122E954D" w14:textId="77777777" w:rsidR="002C2BC6" w:rsidRDefault="002C2BC6">
      <w:pPr>
        <w:rPr>
          <w:rFonts w:ascii="Arial" w:hAnsi="Arial" w:cs="Arial"/>
          <w:sz w:val="20"/>
          <w:szCs w:val="20"/>
        </w:rPr>
      </w:pPr>
    </w:p>
    <w:p w14:paraId="20226D10" w14:textId="77777777" w:rsidR="002C2BC6" w:rsidRDefault="001F68D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…………………………………………………………………………………………...........................</w:t>
      </w:r>
    </w:p>
    <w:p w14:paraId="63BEBA3B" w14:textId="77777777" w:rsidR="002C2BC6" w:rsidRDefault="002C2BC6">
      <w:pPr>
        <w:rPr>
          <w:rFonts w:ascii="Arial" w:hAnsi="Arial" w:cs="Arial"/>
          <w:sz w:val="20"/>
          <w:szCs w:val="20"/>
        </w:rPr>
      </w:pPr>
    </w:p>
    <w:p w14:paraId="4966F026" w14:textId="562C7671" w:rsidR="007F37D6" w:rsidRDefault="007F37D6" w:rsidP="007F37D6">
      <w:pPr>
        <w:pStyle w:val="Heading3"/>
        <w:rPr>
          <w:rFonts w:ascii="Arial" w:hAnsi="Arial" w:cs="Arial"/>
          <w:sz w:val="20"/>
          <w:szCs w:val="20"/>
          <w:lang w:val="en-ZA"/>
        </w:rPr>
      </w:pPr>
      <w:r>
        <w:rPr>
          <w:rFonts w:ascii="Arial" w:hAnsi="Arial" w:cs="Arial"/>
          <w:sz w:val="20"/>
          <w:szCs w:val="20"/>
          <w:lang w:val="en-ZA"/>
        </w:rPr>
        <w:t xml:space="preserve">Coaching Clinics Attended or Conducted </w:t>
      </w:r>
    </w:p>
    <w:p w14:paraId="0D17BC9F" w14:textId="77777777" w:rsidR="007F37D6" w:rsidRDefault="007F37D6" w:rsidP="007F37D6">
      <w:pPr>
        <w:rPr>
          <w:rFonts w:ascii="Arial" w:hAnsi="Arial" w:cs="Arial"/>
          <w:sz w:val="20"/>
          <w:szCs w:val="20"/>
        </w:rPr>
      </w:pPr>
    </w:p>
    <w:p w14:paraId="62ABD8EE" w14:textId="4B865427" w:rsidR="007F37D6" w:rsidRDefault="007F37D6" w:rsidP="007F37D6">
      <w:pPr>
        <w:rPr>
          <w:rFonts w:ascii="Arial" w:hAnsi="Arial" w:cs="Arial"/>
          <w:sz w:val="20"/>
          <w:szCs w:val="20"/>
          <w:lang w:val="en-ZA"/>
        </w:rPr>
      </w:pPr>
      <w:r>
        <w:rPr>
          <w:rFonts w:ascii="Arial" w:hAnsi="Arial" w:cs="Arial"/>
          <w:sz w:val="20"/>
          <w:szCs w:val="20"/>
        </w:rPr>
        <w:t xml:space="preserve">List coaching clinics attended or conducted </w:t>
      </w:r>
      <w:r>
        <w:rPr>
          <w:rFonts w:ascii="Arial" w:hAnsi="Arial" w:cs="Arial"/>
          <w:sz w:val="20"/>
          <w:szCs w:val="20"/>
          <w:lang w:val="en-ZA"/>
        </w:rPr>
        <w:t>(supported with evidence)</w:t>
      </w:r>
    </w:p>
    <w:p w14:paraId="75AE1300" w14:textId="77777777" w:rsidR="007F37D6" w:rsidRDefault="007F37D6" w:rsidP="007F37D6">
      <w:pPr>
        <w:rPr>
          <w:rFonts w:ascii="Arial" w:hAnsi="Arial" w:cs="Arial"/>
          <w:sz w:val="20"/>
          <w:szCs w:val="20"/>
        </w:rPr>
      </w:pPr>
    </w:p>
    <w:p w14:paraId="321BE076" w14:textId="77777777" w:rsidR="007F37D6" w:rsidRDefault="007F37D6" w:rsidP="007F37D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…………………………………………………………………………………………...........................</w:t>
      </w:r>
    </w:p>
    <w:p w14:paraId="727ED346" w14:textId="77777777" w:rsidR="007F37D6" w:rsidRDefault="007F37D6" w:rsidP="007F37D6">
      <w:pPr>
        <w:rPr>
          <w:rFonts w:ascii="Arial" w:hAnsi="Arial" w:cs="Arial"/>
          <w:sz w:val="20"/>
          <w:szCs w:val="20"/>
        </w:rPr>
      </w:pPr>
    </w:p>
    <w:p w14:paraId="067C1E6B" w14:textId="77777777" w:rsidR="007F37D6" w:rsidRDefault="007F37D6" w:rsidP="007F37D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…………………………………………………………………………………………...........................</w:t>
      </w:r>
    </w:p>
    <w:p w14:paraId="62A79741" w14:textId="77777777" w:rsidR="007F37D6" w:rsidRDefault="007F37D6" w:rsidP="007F37D6">
      <w:pPr>
        <w:rPr>
          <w:rFonts w:ascii="Arial" w:hAnsi="Arial" w:cs="Arial"/>
          <w:sz w:val="20"/>
          <w:szCs w:val="20"/>
        </w:rPr>
      </w:pPr>
    </w:p>
    <w:p w14:paraId="52629525" w14:textId="7B57381A" w:rsidR="007F37D6" w:rsidRDefault="007F37D6" w:rsidP="007F37D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…………………………………………………………………………………………...........................</w:t>
      </w:r>
    </w:p>
    <w:p w14:paraId="5C1038C7" w14:textId="755F0388" w:rsidR="007F37D6" w:rsidRDefault="007F37D6" w:rsidP="007F37D6">
      <w:pPr>
        <w:rPr>
          <w:rFonts w:ascii="Arial" w:hAnsi="Arial" w:cs="Arial"/>
          <w:sz w:val="20"/>
          <w:szCs w:val="20"/>
        </w:rPr>
      </w:pPr>
    </w:p>
    <w:p w14:paraId="70A69697" w14:textId="5DE38B02" w:rsidR="007F37D6" w:rsidRDefault="007F37D6" w:rsidP="007F37D6">
      <w:pPr>
        <w:pStyle w:val="Heading3"/>
        <w:rPr>
          <w:rFonts w:ascii="Arial" w:hAnsi="Arial" w:cs="Arial"/>
          <w:sz w:val="20"/>
          <w:szCs w:val="20"/>
          <w:lang w:val="en-ZA"/>
        </w:rPr>
      </w:pPr>
      <w:r>
        <w:rPr>
          <w:rFonts w:ascii="Arial" w:hAnsi="Arial" w:cs="Arial"/>
          <w:sz w:val="20"/>
          <w:szCs w:val="20"/>
          <w:lang w:val="en-ZA"/>
        </w:rPr>
        <w:t xml:space="preserve">Promotion of Safe Sport  </w:t>
      </w:r>
    </w:p>
    <w:p w14:paraId="41EC1E62" w14:textId="77777777" w:rsidR="007F37D6" w:rsidRDefault="007F37D6" w:rsidP="007F37D6">
      <w:pPr>
        <w:rPr>
          <w:rFonts w:ascii="Arial" w:hAnsi="Arial" w:cs="Arial"/>
          <w:sz w:val="20"/>
          <w:szCs w:val="20"/>
        </w:rPr>
      </w:pPr>
    </w:p>
    <w:p w14:paraId="1A567570" w14:textId="5EE37133" w:rsidR="007F37D6" w:rsidRDefault="007F37D6" w:rsidP="007F37D6">
      <w:pPr>
        <w:rPr>
          <w:rFonts w:ascii="Arial" w:hAnsi="Arial" w:cs="Arial"/>
          <w:sz w:val="20"/>
          <w:szCs w:val="20"/>
          <w:lang w:val="en-ZA"/>
        </w:rPr>
      </w:pPr>
      <w:r>
        <w:rPr>
          <w:rFonts w:ascii="Arial" w:hAnsi="Arial" w:cs="Arial"/>
          <w:sz w:val="20"/>
          <w:szCs w:val="20"/>
        </w:rPr>
        <w:t xml:space="preserve">State policies or guidelines formulated, education and awareness sessions conducted including antidoping </w:t>
      </w:r>
      <w:r w:rsidR="007E5223">
        <w:rPr>
          <w:rFonts w:ascii="Arial" w:hAnsi="Arial" w:cs="Arial"/>
          <w:sz w:val="20"/>
          <w:szCs w:val="20"/>
        </w:rPr>
        <w:t>education and awareness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en-ZA"/>
        </w:rPr>
        <w:t>(supported with evidence)</w:t>
      </w:r>
    </w:p>
    <w:p w14:paraId="01E40961" w14:textId="77777777" w:rsidR="007F37D6" w:rsidRDefault="007F37D6" w:rsidP="007F37D6">
      <w:pPr>
        <w:rPr>
          <w:rFonts w:ascii="Arial" w:hAnsi="Arial" w:cs="Arial"/>
          <w:sz w:val="20"/>
          <w:szCs w:val="20"/>
        </w:rPr>
      </w:pPr>
    </w:p>
    <w:p w14:paraId="244890DA" w14:textId="77777777" w:rsidR="007F37D6" w:rsidRDefault="007F37D6" w:rsidP="007F37D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…………………………………………………………………………………………...........................</w:t>
      </w:r>
    </w:p>
    <w:p w14:paraId="0EE9C109" w14:textId="77777777" w:rsidR="007F37D6" w:rsidRDefault="007F37D6" w:rsidP="007F37D6">
      <w:pPr>
        <w:rPr>
          <w:rFonts w:ascii="Arial" w:hAnsi="Arial" w:cs="Arial"/>
          <w:sz w:val="20"/>
          <w:szCs w:val="20"/>
        </w:rPr>
      </w:pPr>
    </w:p>
    <w:p w14:paraId="389F257A" w14:textId="77777777" w:rsidR="007F37D6" w:rsidRDefault="007F37D6" w:rsidP="007F37D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…………………………………………………………………………………………...........................</w:t>
      </w:r>
    </w:p>
    <w:p w14:paraId="4C6D7D6E" w14:textId="77777777" w:rsidR="007F37D6" w:rsidRDefault="007F37D6" w:rsidP="007F37D6">
      <w:pPr>
        <w:rPr>
          <w:rFonts w:ascii="Arial" w:hAnsi="Arial" w:cs="Arial"/>
          <w:sz w:val="20"/>
          <w:szCs w:val="20"/>
        </w:rPr>
      </w:pPr>
    </w:p>
    <w:p w14:paraId="1F71C313" w14:textId="77777777" w:rsidR="007F37D6" w:rsidRDefault="007F37D6" w:rsidP="007F37D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…………………………………………………………………………………………...........................</w:t>
      </w:r>
    </w:p>
    <w:p w14:paraId="2B0081F0" w14:textId="77777777" w:rsidR="007F37D6" w:rsidRDefault="007F37D6" w:rsidP="007F37D6">
      <w:pPr>
        <w:rPr>
          <w:rFonts w:ascii="Arial" w:hAnsi="Arial" w:cs="Arial"/>
          <w:sz w:val="20"/>
          <w:szCs w:val="20"/>
        </w:rPr>
      </w:pPr>
    </w:p>
    <w:p w14:paraId="26FB44D9" w14:textId="77777777" w:rsidR="002C2BC6" w:rsidRDefault="002C2BC6">
      <w:pPr>
        <w:rPr>
          <w:rFonts w:ascii="Arial" w:hAnsi="Arial" w:cs="Arial"/>
          <w:sz w:val="20"/>
          <w:szCs w:val="20"/>
        </w:rPr>
      </w:pPr>
    </w:p>
    <w:p w14:paraId="108D0364" w14:textId="77777777" w:rsidR="002C2BC6" w:rsidRDefault="001F68DA">
      <w:pPr>
        <w:pStyle w:val="Heading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Contribution to the Development of Sport within the Community/Society</w:t>
      </w:r>
    </w:p>
    <w:p w14:paraId="0CC7BC8B" w14:textId="77777777" w:rsidR="002C2BC6" w:rsidRDefault="002C2BC6">
      <w:pPr>
        <w:rPr>
          <w:rFonts w:ascii="Arial" w:hAnsi="Arial" w:cs="Arial"/>
          <w:sz w:val="20"/>
          <w:szCs w:val="20"/>
        </w:rPr>
      </w:pPr>
    </w:p>
    <w:p w14:paraId="6598D039" w14:textId="77777777" w:rsidR="002C2BC6" w:rsidRDefault="001F68DA">
      <w:pPr>
        <w:rPr>
          <w:rFonts w:ascii="Arial" w:hAnsi="Arial" w:cs="Arial"/>
          <w:sz w:val="20"/>
          <w:szCs w:val="20"/>
          <w:lang w:val="en-ZA"/>
        </w:rPr>
      </w:pPr>
      <w:r>
        <w:rPr>
          <w:rFonts w:ascii="Arial" w:hAnsi="Arial" w:cs="Arial"/>
          <w:sz w:val="20"/>
          <w:szCs w:val="20"/>
        </w:rPr>
        <w:t xml:space="preserve">State the </w:t>
      </w:r>
      <w:r>
        <w:rPr>
          <w:rFonts w:ascii="Arial" w:hAnsi="Arial" w:cs="Arial"/>
          <w:sz w:val="20"/>
          <w:szCs w:val="20"/>
          <w:lang w:val="en-ZA"/>
        </w:rPr>
        <w:t>Coach</w:t>
      </w:r>
      <w:r>
        <w:rPr>
          <w:rFonts w:ascii="Arial" w:hAnsi="Arial" w:cs="Arial"/>
          <w:sz w:val="20"/>
          <w:szCs w:val="20"/>
        </w:rPr>
        <w:t>’s contribution to sport in the country, outside his/her individual role</w:t>
      </w:r>
      <w:r>
        <w:rPr>
          <w:rFonts w:ascii="Arial" w:hAnsi="Arial" w:cs="Arial"/>
          <w:sz w:val="20"/>
          <w:szCs w:val="20"/>
          <w:lang w:val="en-ZA"/>
        </w:rPr>
        <w:t xml:space="preserve"> (supported with evidence)</w:t>
      </w:r>
    </w:p>
    <w:p w14:paraId="32790F99" w14:textId="77777777" w:rsidR="002C2BC6" w:rsidRDefault="002C2BC6">
      <w:pPr>
        <w:rPr>
          <w:rFonts w:ascii="Arial" w:hAnsi="Arial" w:cs="Arial"/>
          <w:sz w:val="20"/>
          <w:szCs w:val="20"/>
        </w:rPr>
      </w:pPr>
    </w:p>
    <w:p w14:paraId="695821D8" w14:textId="77777777" w:rsidR="002C2BC6" w:rsidRDefault="001F68D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…………………………………………………………………………………………...........................</w:t>
      </w:r>
    </w:p>
    <w:p w14:paraId="75173D52" w14:textId="77777777" w:rsidR="002C2BC6" w:rsidRDefault="002C2BC6">
      <w:pPr>
        <w:rPr>
          <w:rFonts w:ascii="Arial" w:hAnsi="Arial" w:cs="Arial"/>
          <w:sz w:val="20"/>
          <w:szCs w:val="20"/>
        </w:rPr>
      </w:pPr>
    </w:p>
    <w:p w14:paraId="17987B89" w14:textId="77777777" w:rsidR="002C2BC6" w:rsidRDefault="001F68D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…………………………………………………………………………………………...........................</w:t>
      </w:r>
    </w:p>
    <w:p w14:paraId="4FC7FD47" w14:textId="77777777" w:rsidR="002C2BC6" w:rsidRDefault="002C2BC6">
      <w:pPr>
        <w:rPr>
          <w:rFonts w:ascii="Arial" w:hAnsi="Arial" w:cs="Arial"/>
          <w:sz w:val="20"/>
          <w:szCs w:val="20"/>
        </w:rPr>
      </w:pPr>
    </w:p>
    <w:p w14:paraId="464C63B6" w14:textId="77777777" w:rsidR="002C2BC6" w:rsidRDefault="001F68D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…………………………………………………………………………………………...........................</w:t>
      </w:r>
    </w:p>
    <w:p w14:paraId="7B9A0B90" w14:textId="77777777" w:rsidR="002C2BC6" w:rsidRDefault="002C2BC6">
      <w:pPr>
        <w:rPr>
          <w:rFonts w:ascii="Arial" w:hAnsi="Arial" w:cs="Arial"/>
          <w:sz w:val="20"/>
          <w:szCs w:val="20"/>
        </w:rPr>
      </w:pPr>
    </w:p>
    <w:p w14:paraId="5FBA9A55" w14:textId="77777777" w:rsidR="002C2BC6" w:rsidRDefault="002C2BC6">
      <w:pPr>
        <w:rPr>
          <w:rFonts w:ascii="Arial" w:hAnsi="Arial" w:cs="Arial"/>
          <w:sz w:val="20"/>
          <w:szCs w:val="20"/>
        </w:rPr>
      </w:pPr>
    </w:p>
    <w:p w14:paraId="14BF9502" w14:textId="77777777" w:rsidR="002C2BC6" w:rsidRDefault="001F68DA">
      <w:pPr>
        <w:rPr>
          <w:rFonts w:ascii="Arial" w:hAnsi="Arial" w:cs="Arial"/>
          <w:sz w:val="20"/>
          <w:szCs w:val="20"/>
          <w:lang w:val="en-ZA"/>
        </w:rPr>
      </w:pPr>
      <w:r>
        <w:rPr>
          <w:rFonts w:ascii="Arial" w:hAnsi="Arial" w:cs="Arial"/>
          <w:sz w:val="20"/>
          <w:szCs w:val="20"/>
        </w:rPr>
        <w:t xml:space="preserve">State the </w:t>
      </w:r>
      <w:r>
        <w:rPr>
          <w:rFonts w:ascii="Arial" w:hAnsi="Arial" w:cs="Arial"/>
          <w:sz w:val="20"/>
          <w:szCs w:val="20"/>
          <w:lang w:val="en-ZA"/>
        </w:rPr>
        <w:t>Coach</w:t>
      </w:r>
      <w:r>
        <w:rPr>
          <w:rFonts w:ascii="Arial" w:hAnsi="Arial" w:cs="Arial"/>
          <w:sz w:val="20"/>
          <w:szCs w:val="20"/>
        </w:rPr>
        <w:t>’s contribution outside sport to the community/society</w:t>
      </w:r>
      <w:r>
        <w:rPr>
          <w:rFonts w:ascii="Arial" w:hAnsi="Arial" w:cs="Arial"/>
          <w:sz w:val="20"/>
          <w:szCs w:val="20"/>
          <w:lang w:val="en-ZA"/>
        </w:rPr>
        <w:t xml:space="preserve"> (supported with evidence)</w:t>
      </w:r>
    </w:p>
    <w:p w14:paraId="14C4374F" w14:textId="77777777" w:rsidR="002C2BC6" w:rsidRDefault="002C2BC6">
      <w:pPr>
        <w:rPr>
          <w:rFonts w:ascii="Arial" w:hAnsi="Arial" w:cs="Arial"/>
          <w:sz w:val="20"/>
          <w:szCs w:val="20"/>
        </w:rPr>
      </w:pPr>
    </w:p>
    <w:p w14:paraId="468A9369" w14:textId="77777777" w:rsidR="002C2BC6" w:rsidRDefault="001F68D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…………………………………………………………………………………………...........................</w:t>
      </w:r>
    </w:p>
    <w:p w14:paraId="4D460872" w14:textId="77777777" w:rsidR="002C2BC6" w:rsidRDefault="002C2BC6">
      <w:pPr>
        <w:rPr>
          <w:rFonts w:ascii="Arial" w:hAnsi="Arial" w:cs="Arial"/>
          <w:sz w:val="20"/>
          <w:szCs w:val="20"/>
        </w:rPr>
      </w:pPr>
    </w:p>
    <w:p w14:paraId="12BEED6F" w14:textId="77777777" w:rsidR="002C2BC6" w:rsidRDefault="001F68D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…………………………………………………………………………………………...........................</w:t>
      </w:r>
    </w:p>
    <w:p w14:paraId="41A78401" w14:textId="77777777" w:rsidR="002C2BC6" w:rsidRDefault="002C2BC6">
      <w:pPr>
        <w:rPr>
          <w:rFonts w:ascii="Arial" w:hAnsi="Arial" w:cs="Arial"/>
          <w:sz w:val="20"/>
          <w:szCs w:val="20"/>
        </w:rPr>
      </w:pPr>
    </w:p>
    <w:p w14:paraId="527FFB8B" w14:textId="77777777" w:rsidR="002C2BC6" w:rsidRDefault="001F68D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…………………………………………………………………………………………...........................</w:t>
      </w:r>
    </w:p>
    <w:p w14:paraId="12E1F3E4" w14:textId="77777777" w:rsidR="002C2BC6" w:rsidRDefault="002C2BC6">
      <w:pPr>
        <w:rPr>
          <w:rFonts w:ascii="Arial" w:hAnsi="Arial" w:cs="Arial"/>
          <w:sz w:val="20"/>
          <w:szCs w:val="20"/>
        </w:rPr>
      </w:pPr>
    </w:p>
    <w:p w14:paraId="015636FE" w14:textId="77777777" w:rsidR="002C2BC6" w:rsidRDefault="002C2BC6">
      <w:pPr>
        <w:rPr>
          <w:rFonts w:ascii="Arial" w:hAnsi="Arial" w:cs="Arial"/>
          <w:sz w:val="20"/>
          <w:szCs w:val="20"/>
        </w:rPr>
      </w:pPr>
    </w:p>
    <w:p w14:paraId="6388547C" w14:textId="77777777" w:rsidR="002C2BC6" w:rsidRDefault="001F68D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 brief, state why your association submitted the above-mentioned Nominee.</w:t>
      </w:r>
    </w:p>
    <w:p w14:paraId="001E0B51" w14:textId="77777777" w:rsidR="002C2BC6" w:rsidRDefault="002C2BC6">
      <w:pPr>
        <w:rPr>
          <w:rFonts w:ascii="Arial" w:hAnsi="Arial" w:cs="Arial"/>
          <w:sz w:val="20"/>
          <w:szCs w:val="20"/>
        </w:rPr>
      </w:pPr>
    </w:p>
    <w:p w14:paraId="1BA4E171" w14:textId="77777777" w:rsidR="002C2BC6" w:rsidRDefault="001F68D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…………………………………………………………………………………………...........................</w:t>
      </w:r>
    </w:p>
    <w:p w14:paraId="1F697CAD" w14:textId="77777777" w:rsidR="002C2BC6" w:rsidRDefault="002C2BC6">
      <w:pPr>
        <w:rPr>
          <w:rFonts w:ascii="Arial" w:hAnsi="Arial" w:cs="Arial"/>
          <w:sz w:val="20"/>
          <w:szCs w:val="20"/>
        </w:rPr>
      </w:pPr>
    </w:p>
    <w:p w14:paraId="2CE0CBCB" w14:textId="77777777" w:rsidR="002C2BC6" w:rsidRDefault="001F68D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…………………………………………………………………………………………...........................</w:t>
      </w:r>
    </w:p>
    <w:p w14:paraId="46F70782" w14:textId="77777777" w:rsidR="002C2BC6" w:rsidRDefault="002C2BC6">
      <w:pPr>
        <w:rPr>
          <w:rFonts w:ascii="Arial" w:hAnsi="Arial" w:cs="Arial"/>
          <w:sz w:val="20"/>
          <w:szCs w:val="20"/>
        </w:rPr>
      </w:pPr>
    </w:p>
    <w:p w14:paraId="0DE7DB20" w14:textId="77777777" w:rsidR="002C2BC6" w:rsidRDefault="001F68D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…………………………………………………………………………………………...........................</w:t>
      </w:r>
    </w:p>
    <w:p w14:paraId="12CE0663" w14:textId="77777777" w:rsidR="002C2BC6" w:rsidRDefault="002C2BC6">
      <w:pPr>
        <w:rPr>
          <w:rFonts w:ascii="Arial" w:hAnsi="Arial" w:cs="Arial"/>
          <w:sz w:val="20"/>
          <w:szCs w:val="20"/>
        </w:rPr>
      </w:pPr>
    </w:p>
    <w:p w14:paraId="04D7BA71" w14:textId="77777777" w:rsidR="002C2BC6" w:rsidRDefault="002C2BC6">
      <w:pPr>
        <w:rPr>
          <w:rFonts w:ascii="Arial" w:hAnsi="Arial" w:cs="Arial"/>
          <w:sz w:val="20"/>
          <w:szCs w:val="20"/>
        </w:rPr>
      </w:pPr>
    </w:p>
    <w:p w14:paraId="6318368C" w14:textId="77777777" w:rsidR="002C2BC6" w:rsidRDefault="002C2BC6">
      <w:pPr>
        <w:pStyle w:val="Heading1"/>
        <w:rPr>
          <w:rFonts w:ascii="Arial" w:hAnsi="Arial" w:cs="Arial"/>
          <w:sz w:val="20"/>
          <w:szCs w:val="20"/>
        </w:rPr>
      </w:pPr>
    </w:p>
    <w:p w14:paraId="32F18D39" w14:textId="77777777" w:rsidR="002C2BC6" w:rsidRDefault="002C2BC6">
      <w:pPr>
        <w:pStyle w:val="Heading3"/>
        <w:rPr>
          <w:rFonts w:ascii="Arial" w:hAnsi="Arial" w:cs="Arial"/>
          <w:sz w:val="20"/>
          <w:szCs w:val="20"/>
        </w:rPr>
      </w:pPr>
    </w:p>
    <w:p w14:paraId="77C3A0EA" w14:textId="77777777" w:rsidR="002C2BC6" w:rsidRDefault="001F68DA">
      <w:pPr>
        <w:pStyle w:val="Heading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IMPORTANT NOTES</w:t>
      </w:r>
    </w:p>
    <w:p w14:paraId="27012FB7" w14:textId="77777777" w:rsidR="002C2BC6" w:rsidRDefault="002C2BC6">
      <w:pPr>
        <w:rPr>
          <w:rFonts w:ascii="Arial" w:hAnsi="Arial" w:cs="Arial"/>
          <w:sz w:val="20"/>
          <w:szCs w:val="20"/>
        </w:rPr>
      </w:pPr>
    </w:p>
    <w:p w14:paraId="739038F3" w14:textId="77777777" w:rsidR="002C2BC6" w:rsidRDefault="001F68D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All nominations to be completed in full. ANSA requires all submissions to be accompanied by</w:t>
      </w:r>
    </w:p>
    <w:p w14:paraId="7EE5A854" w14:textId="77777777" w:rsidR="002C2BC6" w:rsidRDefault="002C2BC6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4B7787A4" w14:textId="77777777" w:rsidR="002C2BC6" w:rsidRDefault="001F68DA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Proof of all medal achievements (Schedule of official competition results) and any extra information to validate the results. </w:t>
      </w:r>
    </w:p>
    <w:p w14:paraId="439B726C" w14:textId="77777777" w:rsidR="002C2BC6" w:rsidRDefault="001F68DA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Proof of all merit awards received (Schedule of official merit notices) and any extra information to validate the awards. </w:t>
      </w:r>
    </w:p>
    <w:p w14:paraId="3D817CE4" w14:textId="77777777" w:rsidR="002C2BC6" w:rsidRDefault="001F68DA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Proof of all Rankings (Schedule of ranking and appointment notices) and any extra information to validate the ranking. </w:t>
      </w:r>
    </w:p>
    <w:p w14:paraId="2BA100A2" w14:textId="77777777" w:rsidR="002C2BC6" w:rsidRDefault="001F68DA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ZA"/>
        </w:rPr>
        <w:t xml:space="preserve">The nominee must attach current CV. </w:t>
      </w:r>
    </w:p>
    <w:p w14:paraId="5AA21D78" w14:textId="77777777" w:rsidR="002C2BC6" w:rsidRDefault="002C2BC6">
      <w:pPr>
        <w:spacing w:line="360" w:lineRule="auto"/>
        <w:ind w:left="720"/>
        <w:jc w:val="both"/>
        <w:rPr>
          <w:rFonts w:ascii="Arial" w:hAnsi="Arial" w:cs="Arial"/>
          <w:sz w:val="20"/>
          <w:szCs w:val="20"/>
        </w:rPr>
      </w:pPr>
    </w:p>
    <w:p w14:paraId="18515D89" w14:textId="77777777" w:rsidR="002C2BC6" w:rsidRDefault="001F68DA">
      <w:pPr>
        <w:spacing w:line="360" w:lineRule="auto"/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ANSA Judges Panel is obliged to retain materials submitted with the nomination. Please note that only achievements for the year under review are required and that associations can nominate a maximum of two persons per category.</w:t>
      </w:r>
    </w:p>
    <w:p w14:paraId="047E1B8D" w14:textId="77777777" w:rsidR="002C2BC6" w:rsidRDefault="002C2BC6">
      <w:pPr>
        <w:pStyle w:val="Heading1"/>
        <w:rPr>
          <w:rFonts w:ascii="Arial" w:hAnsi="Arial" w:cs="Arial"/>
          <w:sz w:val="20"/>
          <w:szCs w:val="20"/>
        </w:rPr>
      </w:pPr>
    </w:p>
    <w:tbl>
      <w:tblPr>
        <w:tblpPr w:leftFromText="180" w:rightFromText="180" w:vertAnchor="text" w:horzAnchor="page" w:tblpX="1028" w:tblpY="107"/>
        <w:tblOverlap w:val="never"/>
        <w:tblW w:w="10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7"/>
        <w:gridCol w:w="2791"/>
        <w:gridCol w:w="809"/>
        <w:gridCol w:w="2157"/>
        <w:gridCol w:w="3054"/>
      </w:tblGrid>
      <w:tr w:rsidR="002C2BC6" w14:paraId="43740956" w14:textId="77777777">
        <w:tc>
          <w:tcPr>
            <w:tcW w:w="10428" w:type="dxa"/>
            <w:gridSpan w:val="5"/>
            <w:shd w:val="clear" w:color="auto" w:fill="FBE5D6" w:themeFill="accent2" w:themeFillTint="32"/>
          </w:tcPr>
          <w:p w14:paraId="74F3AE56" w14:textId="77777777" w:rsidR="002C2BC6" w:rsidRDefault="001F68D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ZA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DETAILS OF NOMINATING ORGANISATION OR INSTITUTION OR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ZA"/>
              </w:rPr>
              <w:t>PERSON</w:t>
            </w:r>
          </w:p>
        </w:tc>
      </w:tr>
      <w:tr w:rsidR="002C2BC6" w14:paraId="67316F3B" w14:textId="77777777">
        <w:tc>
          <w:tcPr>
            <w:tcW w:w="4408" w:type="dxa"/>
            <w:gridSpan w:val="2"/>
            <w:shd w:val="clear" w:color="auto" w:fill="DEEBF6" w:themeFill="accent1" w:themeFillTint="32"/>
          </w:tcPr>
          <w:p w14:paraId="5596F7E4" w14:textId="77777777" w:rsidR="002C2BC6" w:rsidRDefault="001F68DA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Name of nominating organi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ZA"/>
              </w:rPr>
              <w:t>z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ation</w:t>
            </w:r>
          </w:p>
        </w:tc>
        <w:tc>
          <w:tcPr>
            <w:tcW w:w="6020" w:type="dxa"/>
            <w:gridSpan w:val="3"/>
            <w:shd w:val="clear" w:color="auto" w:fill="auto"/>
          </w:tcPr>
          <w:p w14:paraId="1BB0C2E4" w14:textId="77777777" w:rsidR="002C2BC6" w:rsidRDefault="002C2BC6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2C2BC6" w14:paraId="6E6A777A" w14:textId="77777777">
        <w:tc>
          <w:tcPr>
            <w:tcW w:w="1617" w:type="dxa"/>
            <w:shd w:val="clear" w:color="auto" w:fill="DEEBF6" w:themeFill="accent1" w:themeFillTint="32"/>
          </w:tcPr>
          <w:p w14:paraId="6E85126E" w14:textId="77777777" w:rsidR="002C2BC6" w:rsidRDefault="001F68DA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Name of nominator</w:t>
            </w:r>
          </w:p>
        </w:tc>
        <w:tc>
          <w:tcPr>
            <w:tcW w:w="2791" w:type="dxa"/>
            <w:shd w:val="clear" w:color="auto" w:fill="FFFFFF" w:themeFill="background1"/>
          </w:tcPr>
          <w:p w14:paraId="02210AAA" w14:textId="77777777" w:rsidR="002C2BC6" w:rsidRDefault="002C2BC6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shd w:val="clear" w:color="auto" w:fill="DEEBF6" w:themeFill="accent1" w:themeFillTint="32"/>
          </w:tcPr>
          <w:p w14:paraId="48A2C33F" w14:textId="77777777" w:rsidR="002C2BC6" w:rsidRDefault="001F68DA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Surname of nominator</w:t>
            </w:r>
          </w:p>
        </w:tc>
        <w:tc>
          <w:tcPr>
            <w:tcW w:w="3054" w:type="dxa"/>
            <w:shd w:val="clear" w:color="auto" w:fill="FFFFFF" w:themeFill="background1"/>
          </w:tcPr>
          <w:p w14:paraId="2729172A" w14:textId="77777777" w:rsidR="002C2BC6" w:rsidRDefault="002C2BC6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2C2BC6" w14:paraId="33612A30" w14:textId="77777777">
        <w:tc>
          <w:tcPr>
            <w:tcW w:w="1617" w:type="dxa"/>
            <w:shd w:val="clear" w:color="auto" w:fill="DEEBF6" w:themeFill="accent1" w:themeFillTint="32"/>
          </w:tcPr>
          <w:p w14:paraId="05767FA1" w14:textId="77777777" w:rsidR="002C2BC6" w:rsidRDefault="001F68DA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Cell No of nominator</w:t>
            </w:r>
          </w:p>
        </w:tc>
        <w:tc>
          <w:tcPr>
            <w:tcW w:w="2791" w:type="dxa"/>
            <w:shd w:val="clear" w:color="auto" w:fill="FFFFFF" w:themeFill="background1"/>
          </w:tcPr>
          <w:p w14:paraId="2E0B0427" w14:textId="77777777" w:rsidR="002C2BC6" w:rsidRDefault="002C2BC6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shd w:val="clear" w:color="auto" w:fill="DEEBF6" w:themeFill="accent1" w:themeFillTint="32"/>
          </w:tcPr>
          <w:p w14:paraId="77AB1CA3" w14:textId="77777777" w:rsidR="002C2BC6" w:rsidRDefault="001F68DA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Email address of nominator</w:t>
            </w:r>
          </w:p>
        </w:tc>
        <w:tc>
          <w:tcPr>
            <w:tcW w:w="3054" w:type="dxa"/>
            <w:shd w:val="clear" w:color="auto" w:fill="FFFFFF" w:themeFill="background1"/>
          </w:tcPr>
          <w:p w14:paraId="7A769C90" w14:textId="77777777" w:rsidR="002C2BC6" w:rsidRDefault="002C2BC6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2C2BC6" w14:paraId="45B7ABA5" w14:textId="77777777">
        <w:tc>
          <w:tcPr>
            <w:tcW w:w="1617" w:type="dxa"/>
            <w:shd w:val="clear" w:color="auto" w:fill="DEEBF6" w:themeFill="accent1" w:themeFillTint="32"/>
          </w:tcPr>
          <w:p w14:paraId="319C403D" w14:textId="77777777" w:rsidR="002C2BC6" w:rsidRDefault="001F68DA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Nominator’s Signature</w:t>
            </w:r>
          </w:p>
        </w:tc>
        <w:tc>
          <w:tcPr>
            <w:tcW w:w="8811" w:type="dxa"/>
            <w:gridSpan w:val="4"/>
            <w:shd w:val="clear" w:color="auto" w:fill="FFFFFF" w:themeFill="background1"/>
          </w:tcPr>
          <w:p w14:paraId="525944F7" w14:textId="77777777" w:rsidR="002C2BC6" w:rsidRDefault="002C2BC6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2C2BC6" w14:paraId="363E4303" w14:textId="77777777">
        <w:tc>
          <w:tcPr>
            <w:tcW w:w="5217" w:type="dxa"/>
            <w:gridSpan w:val="3"/>
            <w:shd w:val="clear" w:color="auto" w:fill="auto"/>
          </w:tcPr>
          <w:p w14:paraId="3240B2B5" w14:textId="77777777" w:rsidR="002C2BC6" w:rsidRDefault="002C2BC6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7149474" w14:textId="77777777" w:rsidR="002C2BC6" w:rsidRDefault="002C2BC6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B902A03" w14:textId="77777777" w:rsidR="002C2BC6" w:rsidRDefault="002C2BC6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4A8A94E" w14:textId="77777777" w:rsidR="002C2BC6" w:rsidRDefault="002C2BC6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573E4B0" w14:textId="77777777" w:rsidR="002C2BC6" w:rsidRDefault="001F68D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STAMP OF NOMINATOR</w:t>
            </w:r>
          </w:p>
          <w:p w14:paraId="6A18F51F" w14:textId="77777777" w:rsidR="002C2BC6" w:rsidRDefault="001F68D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INSTITUTION</w:t>
            </w:r>
          </w:p>
          <w:p w14:paraId="5A80A783" w14:textId="77777777" w:rsidR="002C2BC6" w:rsidRDefault="002C2BC6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4A73318" w14:textId="77777777" w:rsidR="002C2BC6" w:rsidRDefault="002C2BC6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D5FE5C6" w14:textId="77777777" w:rsidR="002C2BC6" w:rsidRDefault="002C2BC6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2FED6C4" w14:textId="77777777" w:rsidR="002C2BC6" w:rsidRDefault="002C2BC6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211" w:type="dxa"/>
            <w:gridSpan w:val="2"/>
            <w:shd w:val="clear" w:color="auto" w:fill="auto"/>
          </w:tcPr>
          <w:p w14:paraId="5581DE2A" w14:textId="77777777" w:rsidR="002C2BC6" w:rsidRDefault="002C2BC6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234DD9A" w14:textId="77777777" w:rsidR="002C2BC6" w:rsidRDefault="002C2BC6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1264FCF" w14:textId="77777777" w:rsidR="002C2BC6" w:rsidRDefault="002C2BC6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5D0A392" w14:textId="77777777" w:rsidR="002C2BC6" w:rsidRDefault="002C2BC6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01FFD1F" w14:textId="77777777" w:rsidR="002C2BC6" w:rsidRDefault="001F68D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NOMINEE’S PHOTO</w:t>
            </w:r>
          </w:p>
        </w:tc>
      </w:tr>
    </w:tbl>
    <w:p w14:paraId="0D9D9F23" w14:textId="77777777" w:rsidR="002C2BC6" w:rsidRDefault="002C2BC6">
      <w:pPr>
        <w:rPr>
          <w:rFonts w:ascii="Arial" w:hAnsi="Arial" w:cs="Arial"/>
          <w:sz w:val="20"/>
          <w:szCs w:val="20"/>
        </w:rPr>
      </w:pPr>
    </w:p>
    <w:p w14:paraId="72EEBB68" w14:textId="77777777" w:rsidR="002C2BC6" w:rsidRDefault="002C2BC6">
      <w:pPr>
        <w:rPr>
          <w:rFonts w:ascii="Arial" w:hAnsi="Arial" w:cs="Arial"/>
          <w:sz w:val="20"/>
          <w:szCs w:val="20"/>
        </w:rPr>
      </w:pPr>
    </w:p>
    <w:p w14:paraId="4B987FBD" w14:textId="77777777" w:rsidR="002C2BC6" w:rsidRDefault="001F68D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0D3196" wp14:editId="5B3441A0">
                <wp:simplePos x="0" y="0"/>
                <wp:positionH relativeFrom="column">
                  <wp:posOffset>0</wp:posOffset>
                </wp:positionH>
                <wp:positionV relativeFrom="paragraph">
                  <wp:posOffset>32385</wp:posOffset>
                </wp:positionV>
                <wp:extent cx="5600700" cy="0"/>
                <wp:effectExtent l="0" t="4445" r="0" b="508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85D63A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2.55pt" to="441pt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"/>
            </w:pict>
          </mc:Fallback>
        </mc:AlternateContent>
      </w:r>
    </w:p>
    <w:p w14:paraId="34695259" w14:textId="77777777" w:rsidR="002C2BC6" w:rsidRDefault="002C2BC6">
      <w:pPr>
        <w:rPr>
          <w:rFonts w:ascii="Arial" w:hAnsi="Arial" w:cs="Arial"/>
          <w:sz w:val="20"/>
          <w:szCs w:val="20"/>
        </w:rPr>
      </w:pPr>
    </w:p>
    <w:p w14:paraId="4788EE42" w14:textId="77777777" w:rsidR="002C2BC6" w:rsidRDefault="001F68DA">
      <w:pPr>
        <w:pStyle w:val="Heading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Official Use</w:t>
      </w:r>
    </w:p>
    <w:p w14:paraId="6B293037" w14:textId="77777777" w:rsidR="002C2BC6" w:rsidRDefault="002C2BC6">
      <w:pPr>
        <w:rPr>
          <w:rFonts w:ascii="Arial" w:hAnsi="Arial" w:cs="Arial"/>
          <w:sz w:val="20"/>
          <w:szCs w:val="20"/>
        </w:rPr>
      </w:pPr>
    </w:p>
    <w:p w14:paraId="262BB0CF" w14:textId="77777777" w:rsidR="002C2BC6" w:rsidRDefault="002C2BC6">
      <w:pPr>
        <w:rPr>
          <w:rFonts w:ascii="Arial" w:hAnsi="Arial" w:cs="Arial"/>
          <w:sz w:val="20"/>
          <w:szCs w:val="20"/>
        </w:rPr>
      </w:pPr>
    </w:p>
    <w:p w14:paraId="752AAE5E" w14:textId="77777777" w:rsidR="002C2BC6" w:rsidRDefault="001F68D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Sent Out: …………………………………....</w:t>
      </w:r>
      <w:r>
        <w:rPr>
          <w:rFonts w:ascii="Arial" w:hAnsi="Arial" w:cs="Arial"/>
          <w:sz w:val="20"/>
          <w:szCs w:val="20"/>
        </w:rPr>
        <w:tab/>
        <w:t>Signature: ………………………</w:t>
      </w:r>
    </w:p>
    <w:p w14:paraId="01703CB2" w14:textId="77777777" w:rsidR="002C2BC6" w:rsidRDefault="002C2BC6">
      <w:pPr>
        <w:rPr>
          <w:rFonts w:ascii="Arial" w:hAnsi="Arial" w:cs="Arial"/>
          <w:sz w:val="20"/>
          <w:szCs w:val="20"/>
        </w:rPr>
      </w:pPr>
    </w:p>
    <w:p w14:paraId="49D5258C" w14:textId="77777777" w:rsidR="002C2BC6" w:rsidRDefault="001F68D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Received: …………………………………….</w:t>
      </w:r>
      <w:r>
        <w:rPr>
          <w:rFonts w:ascii="Arial" w:hAnsi="Arial" w:cs="Arial"/>
          <w:sz w:val="20"/>
          <w:szCs w:val="20"/>
        </w:rPr>
        <w:tab/>
        <w:t>Signature: ………………………</w:t>
      </w:r>
    </w:p>
    <w:p w14:paraId="110E3E23" w14:textId="77777777" w:rsidR="002C2BC6" w:rsidRDefault="002C2BC6">
      <w:pPr>
        <w:rPr>
          <w:rFonts w:ascii="Arial" w:hAnsi="Arial" w:cs="Arial"/>
          <w:sz w:val="20"/>
          <w:szCs w:val="20"/>
        </w:rPr>
      </w:pPr>
    </w:p>
    <w:p w14:paraId="6A726E39" w14:textId="77777777" w:rsidR="002C2BC6" w:rsidRDefault="002C2BC6"/>
    <w:sectPr w:rsidR="002C2BC6">
      <w:footerReference w:type="even" r:id="rId10"/>
      <w:footerReference w:type="default" r:id="rId11"/>
      <w:pgSz w:w="11906" w:h="16838"/>
      <w:pgMar w:top="630" w:right="1800" w:bottom="63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D863E5" w14:textId="77777777" w:rsidR="004179EF" w:rsidRDefault="001F68DA">
      <w:r>
        <w:separator/>
      </w:r>
    </w:p>
  </w:endnote>
  <w:endnote w:type="continuationSeparator" w:id="0">
    <w:p w14:paraId="15CF7549" w14:textId="77777777" w:rsidR="004179EF" w:rsidRDefault="001F6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B49FFD" w14:textId="77777777" w:rsidR="002C2BC6" w:rsidRDefault="001F68D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B6A7225" w14:textId="77777777" w:rsidR="002C2BC6" w:rsidRDefault="002C2BC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9059B1" w14:textId="4CEA2ED4" w:rsidR="002C2BC6" w:rsidRDefault="001F68D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606D0">
      <w:rPr>
        <w:rStyle w:val="PageNumber"/>
        <w:noProof/>
      </w:rPr>
      <w:t>1</w:t>
    </w:r>
    <w:r>
      <w:rPr>
        <w:rStyle w:val="PageNumber"/>
      </w:rPr>
      <w:fldChar w:fldCharType="end"/>
    </w:r>
  </w:p>
  <w:p w14:paraId="6DCDB596" w14:textId="77777777" w:rsidR="002C2BC6" w:rsidRDefault="002C2BC6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C673F5" w14:textId="77777777" w:rsidR="004179EF" w:rsidRDefault="001F68DA">
      <w:r>
        <w:separator/>
      </w:r>
    </w:p>
  </w:footnote>
  <w:footnote w:type="continuationSeparator" w:id="0">
    <w:p w14:paraId="37532596" w14:textId="77777777" w:rsidR="004179EF" w:rsidRDefault="001F68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A87413"/>
    <w:multiLevelType w:val="multilevel"/>
    <w:tmpl w:val="1DA87413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6C2DD7"/>
    <w:rsid w:val="001F68DA"/>
    <w:rsid w:val="002C2BC6"/>
    <w:rsid w:val="004179EF"/>
    <w:rsid w:val="005606D0"/>
    <w:rsid w:val="007E5223"/>
    <w:rsid w:val="007F37D6"/>
    <w:rsid w:val="00D20C60"/>
    <w:rsid w:val="00ED5101"/>
    <w:rsid w:val="1CF9662D"/>
    <w:rsid w:val="395F5EE7"/>
    <w:rsid w:val="3B4060FF"/>
    <w:rsid w:val="4F6C2DD7"/>
    <w:rsid w:val="50F34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476BB94D"/>
  <w15:docId w15:val="{5D920BBF-3E10-451A-9A0F-DC1B7660B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ZW" w:eastAsia="en-Z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  <w:sz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  <w:u w:val="single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</w:pPr>
  </w:style>
  <w:style w:type="character" w:styleId="Hyperlink">
    <w:name w:val="Hyperlink"/>
    <w:qFormat/>
    <w:rPr>
      <w:rFonts w:cs="Times New Roman"/>
      <w:color w:val="0000FF"/>
      <w:u w:val="single"/>
    </w:rPr>
  </w:style>
  <w:style w:type="character" w:styleId="PageNumber">
    <w:name w:val="page number"/>
    <w:basedOn w:val="DefaultParagraphFont"/>
    <w:qFormat/>
  </w:style>
  <w:style w:type="paragraph" w:styleId="Title">
    <w:name w:val="Title"/>
    <w:basedOn w:val="Normal"/>
    <w:qFormat/>
    <w:pPr>
      <w:jc w:val="center"/>
    </w:pPr>
    <w:rPr>
      <w:rFonts w:ascii="Arial" w:hAnsi="Arial"/>
      <w:b/>
      <w:bCs/>
      <w:sz w:val="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nominations@sascoc.co.za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929</Words>
  <Characters>5300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Shaffine Tokoda</dc:creator>
  <cp:lastModifiedBy>User</cp:lastModifiedBy>
  <cp:revision>6</cp:revision>
  <dcterms:created xsi:type="dcterms:W3CDTF">2024-09-25T11:44:00Z</dcterms:created>
  <dcterms:modified xsi:type="dcterms:W3CDTF">2024-10-04T15:32:00Z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1033-12.2.0.17562</vt:lpwstr>
  </property>
  <property fmtid="{D5CDD505-2E9C-101B-9397-08002B2CF9AE}" pid="3" name="ICV">
    <vt:lpwstr>6503EBE011F84A18AAE2B42E883B9598_11</vt:lpwstr>
  </property>
</Properties>
</file>